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3" w:rsidRPr="009518F6" w:rsidRDefault="000A10CC">
      <w:pPr>
        <w:rPr>
          <w:rFonts w:asciiTheme="minorEastAsia" w:eastAsiaTheme="minorEastAsia" w:hAnsiTheme="minorEastAsia"/>
          <w:b/>
          <w:sz w:val="24"/>
        </w:rPr>
      </w:pPr>
      <w:r w:rsidRPr="009518F6">
        <w:rPr>
          <w:rFonts w:asciiTheme="minorEastAsia" w:eastAsiaTheme="minorEastAsia" w:hAnsiTheme="minorEastAsia" w:hint="eastAsia"/>
          <w:b/>
          <w:sz w:val="24"/>
        </w:rPr>
        <w:t>付表</w:t>
      </w:r>
      <w:r w:rsidR="0087148D" w:rsidRPr="009518F6">
        <w:rPr>
          <w:rFonts w:asciiTheme="minorEastAsia" w:eastAsiaTheme="minorEastAsia" w:hAnsiTheme="minorEastAsia" w:hint="eastAsia"/>
          <w:b/>
          <w:sz w:val="24"/>
        </w:rPr>
        <w:t>１０－２</w:t>
      </w:r>
      <w:r w:rsidR="00AE1D23" w:rsidRPr="009518F6">
        <w:rPr>
          <w:rFonts w:asciiTheme="minorEastAsia" w:eastAsiaTheme="minorEastAsia" w:hAnsiTheme="minorEastAsia" w:hint="eastAsia"/>
          <w:b/>
          <w:sz w:val="24"/>
        </w:rPr>
        <w:t>（別紙）</w:t>
      </w:r>
    </w:p>
    <w:p w:rsidR="000A10CC" w:rsidRPr="009518F6" w:rsidRDefault="00163812" w:rsidP="00163812">
      <w:pPr>
        <w:jc w:val="center"/>
        <w:rPr>
          <w:rFonts w:asciiTheme="minorEastAsia" w:eastAsiaTheme="minorEastAsia" w:hAnsiTheme="minorEastAsia"/>
          <w:b/>
          <w:sz w:val="24"/>
        </w:rPr>
      </w:pPr>
      <w:r w:rsidRPr="009518F6">
        <w:rPr>
          <w:rFonts w:asciiTheme="minorEastAsia" w:eastAsiaTheme="minorEastAsia" w:hAnsiTheme="minorEastAsia" w:hint="eastAsia"/>
          <w:b/>
          <w:sz w:val="24"/>
        </w:rPr>
        <w:t>地域密着型</w:t>
      </w:r>
      <w:r w:rsidR="00577918" w:rsidRPr="009518F6">
        <w:rPr>
          <w:rFonts w:asciiTheme="minorEastAsia" w:eastAsiaTheme="minorEastAsia" w:hAnsiTheme="minorEastAsia" w:hint="eastAsia"/>
          <w:b/>
          <w:sz w:val="24"/>
        </w:rPr>
        <w:t>通所</w:t>
      </w:r>
      <w:r w:rsidRPr="009518F6">
        <w:rPr>
          <w:rFonts w:asciiTheme="minorEastAsia" w:eastAsiaTheme="minorEastAsia" w:hAnsiTheme="minorEastAsia" w:hint="eastAsia"/>
          <w:b/>
          <w:sz w:val="24"/>
        </w:rPr>
        <w:t>介護</w:t>
      </w:r>
      <w:r w:rsidR="00577918" w:rsidRPr="009518F6">
        <w:rPr>
          <w:rFonts w:asciiTheme="minorEastAsia" w:eastAsiaTheme="minorEastAsia" w:hAnsiTheme="minorEastAsia" w:hint="eastAsia"/>
          <w:b/>
          <w:sz w:val="24"/>
        </w:rPr>
        <w:t>サービス</w:t>
      </w:r>
      <w:r w:rsidR="00575123" w:rsidRPr="009518F6">
        <w:rPr>
          <w:rFonts w:asciiTheme="minorEastAsia" w:eastAsiaTheme="minorEastAsia" w:hAnsiTheme="minorEastAsia" w:hint="eastAsia"/>
          <w:b/>
          <w:sz w:val="24"/>
        </w:rPr>
        <w:t>の指定に係る</w:t>
      </w:r>
      <w:r w:rsidR="000A10CC" w:rsidRPr="009518F6">
        <w:rPr>
          <w:rFonts w:asciiTheme="minorEastAsia" w:eastAsiaTheme="minorEastAsia" w:hAnsiTheme="minorEastAsia" w:hint="eastAsia"/>
          <w:b/>
          <w:sz w:val="24"/>
        </w:rPr>
        <w:t>記載事項</w:t>
      </w:r>
      <w:r w:rsidR="00AE1D23" w:rsidRPr="009518F6">
        <w:rPr>
          <w:rFonts w:asciiTheme="minorEastAsia" w:eastAsiaTheme="minorEastAsia" w:hAnsiTheme="minorEastAsia" w:hint="eastAsia"/>
          <w:b/>
          <w:sz w:val="24"/>
        </w:rPr>
        <w:t>（２単位目以降）</w:t>
      </w:r>
    </w:p>
    <w:p w:rsidR="00577918" w:rsidRPr="009518F6" w:rsidRDefault="00577918" w:rsidP="00577918">
      <w:pPr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0A10CC" w:rsidRPr="009518F6">
        <w:tc>
          <w:tcPr>
            <w:tcW w:w="1260" w:type="dxa"/>
          </w:tcPr>
          <w:p w:rsidR="000A10CC" w:rsidRPr="009518F6" w:rsidRDefault="000A10CC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0A10CC" w:rsidRPr="009518F6" w:rsidRDefault="000A10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0CC" w:rsidRPr="009518F6" w:rsidRDefault="000A10CC" w:rsidP="00577918">
      <w:pPr>
        <w:rPr>
          <w:rFonts w:asciiTheme="minorEastAsia" w:eastAsiaTheme="minorEastAsia" w:hAnsiTheme="minorEastAsia"/>
        </w:rPr>
      </w:pPr>
    </w:p>
    <w:tbl>
      <w:tblPr>
        <w:tblW w:w="972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88"/>
        <w:gridCol w:w="1200"/>
        <w:gridCol w:w="24"/>
        <w:gridCol w:w="387"/>
        <w:gridCol w:w="344"/>
        <w:gridCol w:w="43"/>
        <w:gridCol w:w="387"/>
        <w:gridCol w:w="297"/>
        <w:gridCol w:w="91"/>
        <w:gridCol w:w="387"/>
        <w:gridCol w:w="213"/>
        <w:gridCol w:w="36"/>
        <w:gridCol w:w="138"/>
        <w:gridCol w:w="174"/>
        <w:gridCol w:w="214"/>
        <w:gridCol w:w="201"/>
        <w:gridCol w:w="187"/>
        <w:gridCol w:w="46"/>
        <w:gridCol w:w="494"/>
        <w:gridCol w:w="727"/>
        <w:gridCol w:w="626"/>
        <w:gridCol w:w="101"/>
        <w:gridCol w:w="20"/>
        <w:gridCol w:w="8"/>
        <w:gridCol w:w="577"/>
        <w:gridCol w:w="122"/>
        <w:gridCol w:w="727"/>
        <w:gridCol w:w="938"/>
      </w:tblGrid>
      <w:tr w:rsidR="000A10CC" w:rsidRPr="009518F6" w:rsidTr="00577918">
        <w:trPr>
          <w:cantSplit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A10CC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  <w:vAlign w:val="center"/>
          </w:tcPr>
          <w:p w:rsidR="000A10CC" w:rsidRPr="009518F6" w:rsidRDefault="000A10CC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509" w:type="dxa"/>
            <w:gridSpan w:val="26"/>
            <w:tcBorders>
              <w:top w:val="single" w:sz="12" w:space="0" w:color="auto"/>
              <w:right w:val="single" w:sz="12" w:space="0" w:color="auto"/>
            </w:tcBorders>
          </w:tcPr>
          <w:p w:rsidR="000A10CC" w:rsidRPr="009518F6" w:rsidRDefault="000A10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D23" w:rsidRPr="009518F6" w:rsidTr="00577918">
        <w:trPr>
          <w:cantSplit/>
          <w:trHeight w:val="474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AE1D23" w:rsidRPr="009518F6" w:rsidRDefault="00AE1D2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  <w:gridSpan w:val="2"/>
            <w:tcBorders>
              <w:bottom w:val="double" w:sz="4" w:space="0" w:color="auto"/>
            </w:tcBorders>
            <w:vAlign w:val="center"/>
          </w:tcPr>
          <w:p w:rsidR="00AE1D23" w:rsidRPr="009518F6" w:rsidRDefault="00AE1D23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509" w:type="dxa"/>
            <w:gridSpan w:val="26"/>
            <w:tcBorders>
              <w:bottom w:val="double" w:sz="4" w:space="0" w:color="auto"/>
              <w:right w:val="single" w:sz="12" w:space="0" w:color="auto"/>
            </w:tcBorders>
          </w:tcPr>
          <w:p w:rsidR="00AE1D23" w:rsidRPr="009518F6" w:rsidRDefault="00AE1D23">
            <w:pPr>
              <w:rPr>
                <w:rFonts w:asciiTheme="minorEastAsia" w:eastAsiaTheme="minorEastAsia" w:hAnsiTheme="minorEastAsia"/>
              </w:rPr>
            </w:pPr>
          </w:p>
          <w:p w:rsidR="00AE1D23" w:rsidRPr="009518F6" w:rsidRDefault="00AE1D2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A44E4D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577918" w:rsidP="009313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</w:t>
            </w:r>
            <w:r w:rsidR="00621075"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25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1075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9518F6" w:rsidRDefault="00621075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right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075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9518F6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075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9518F6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9518F6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9518F6" w:rsidRDefault="00577918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</w:t>
            </w:r>
            <w:r w:rsidR="00621075" w:rsidRPr="009518F6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1075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21075" w:rsidRPr="009518F6" w:rsidRDefault="00621075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621075" w:rsidRPr="009518F6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1075" w:rsidRPr="009518F6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1075" w:rsidRPr="009518F6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1075" w:rsidRPr="009518F6" w:rsidRDefault="00621075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9518F6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A44E4D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基準上の必要人数</w:t>
            </w:r>
            <w:r w:rsidR="00577918"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137B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right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left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918" w:rsidRPr="009518F6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77918" w:rsidRPr="009518F6" w:rsidRDefault="00577918" w:rsidP="00577918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918" w:rsidRPr="009518F6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450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9518F6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A44E4D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31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31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基準上の必要人数</w:t>
            </w:r>
            <w:r w:rsidR="00577918"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518F6">
              <w:rPr>
                <w:rFonts w:asciiTheme="minorEastAsia" w:eastAsiaTheme="minorEastAsia" w:hAnsiTheme="minorEastAsia" w:hint="eastAsia"/>
                <w:sz w:val="16"/>
                <w:szCs w:val="16"/>
              </w:rPr>
              <w:t>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9518F6" w:rsidTr="00577918">
        <w:trPr>
          <w:cantSplit/>
          <w:trHeight w:val="25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18F6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137B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right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251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left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918" w:rsidRPr="009518F6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日祝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9518F6" w:rsidTr="00577918">
        <w:trPr>
          <w:cantSplit/>
          <w:trHeight w:val="45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137B" w:rsidRPr="009518F6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3137B" w:rsidRPr="009518F6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37B" w:rsidRPr="009518F6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9518F6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37B" w:rsidRPr="009518F6" w:rsidRDefault="0093137B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9518F6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0CC" w:rsidRPr="009518F6" w:rsidRDefault="000A10CC" w:rsidP="00621075">
      <w:pPr>
        <w:spacing w:line="240" w:lineRule="exact"/>
        <w:ind w:left="924" w:hanging="113"/>
        <w:rPr>
          <w:rFonts w:asciiTheme="minorEastAsia" w:eastAsiaTheme="minorEastAsia" w:hAnsiTheme="minorEastAsia"/>
          <w:sz w:val="20"/>
        </w:rPr>
      </w:pPr>
    </w:p>
    <w:sectPr w:rsidR="000A10CC" w:rsidRPr="009518F6" w:rsidSect="00E97B6C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E0" w:rsidRDefault="00153AE0" w:rsidP="001619D4">
      <w:r>
        <w:separator/>
      </w:r>
    </w:p>
  </w:endnote>
  <w:endnote w:type="continuationSeparator" w:id="0">
    <w:p w:rsidR="00153AE0" w:rsidRDefault="00153AE0" w:rsidP="0016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E0" w:rsidRDefault="00153AE0" w:rsidP="001619D4">
      <w:r>
        <w:separator/>
      </w:r>
    </w:p>
  </w:footnote>
  <w:footnote w:type="continuationSeparator" w:id="0">
    <w:p w:rsidR="00153AE0" w:rsidRDefault="00153AE0" w:rsidP="0016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A10CC"/>
    <w:rsid w:val="00100558"/>
    <w:rsid w:val="00153AE0"/>
    <w:rsid w:val="001619D4"/>
    <w:rsid w:val="00163812"/>
    <w:rsid w:val="004432FB"/>
    <w:rsid w:val="00551D1D"/>
    <w:rsid w:val="00575123"/>
    <w:rsid w:val="00577918"/>
    <w:rsid w:val="00621075"/>
    <w:rsid w:val="006A5869"/>
    <w:rsid w:val="00703BAE"/>
    <w:rsid w:val="007538CC"/>
    <w:rsid w:val="007949BA"/>
    <w:rsid w:val="0087148D"/>
    <w:rsid w:val="0093137B"/>
    <w:rsid w:val="009518F6"/>
    <w:rsid w:val="00A44E4D"/>
    <w:rsid w:val="00AE1D23"/>
    <w:rsid w:val="00CA47B4"/>
    <w:rsid w:val="00D175F9"/>
    <w:rsid w:val="00E97B6C"/>
    <w:rsid w:val="00F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19D4"/>
    <w:rPr>
      <w:kern w:val="2"/>
      <w:sz w:val="21"/>
      <w:szCs w:val="24"/>
    </w:rPr>
  </w:style>
  <w:style w:type="paragraph" w:styleId="a5">
    <w:name w:val="footer"/>
    <w:basedOn w:val="a"/>
    <w:link w:val="a6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19D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19D4"/>
    <w:rPr>
      <w:kern w:val="2"/>
      <w:sz w:val="21"/>
      <w:szCs w:val="24"/>
    </w:rPr>
  </w:style>
  <w:style w:type="paragraph" w:styleId="a5">
    <w:name w:val="footer"/>
    <w:basedOn w:val="a"/>
    <w:link w:val="a6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1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岡本　里奈</cp:lastModifiedBy>
  <cp:revision>4</cp:revision>
  <cp:lastPrinted>2006-02-24T13:08:00Z</cp:lastPrinted>
  <dcterms:created xsi:type="dcterms:W3CDTF">2016-06-23T06:59:00Z</dcterms:created>
  <dcterms:modified xsi:type="dcterms:W3CDTF">2016-06-30T04:55:00Z</dcterms:modified>
</cp:coreProperties>
</file>