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FC" w:rsidRPr="00743264" w:rsidRDefault="00917F65" w:rsidP="006464FB">
      <w:pPr>
        <w:wordWrap w:val="0"/>
        <w:rPr>
          <w:rFonts w:ascii="ＭＳ 明朝"/>
          <w:sz w:val="22"/>
        </w:rPr>
      </w:pPr>
      <w:r w:rsidRPr="00743264">
        <w:rPr>
          <w:rFonts w:ascii="ＭＳ 明朝" w:hAnsi="ＭＳ 明朝" w:hint="eastAsia"/>
          <w:sz w:val="22"/>
        </w:rPr>
        <w:t>様式第２号</w:t>
      </w:r>
      <w:r w:rsidR="00C13594" w:rsidRPr="00743264">
        <w:rPr>
          <w:rFonts w:ascii="ＭＳ 明朝" w:hAnsi="ＭＳ 明朝"/>
          <w:sz w:val="22"/>
        </w:rPr>
        <w:t xml:space="preserve"> (</w:t>
      </w:r>
      <w:r w:rsidR="00C13594" w:rsidRPr="00743264">
        <w:rPr>
          <w:rFonts w:ascii="ＭＳ 明朝" w:hAnsi="ＭＳ 明朝" w:hint="eastAsia"/>
          <w:sz w:val="22"/>
        </w:rPr>
        <w:t>第</w:t>
      </w:r>
      <w:r w:rsidR="00DD0A6C">
        <w:rPr>
          <w:rFonts w:ascii="ＭＳ 明朝" w:hAnsi="ＭＳ 明朝" w:hint="eastAsia"/>
          <w:sz w:val="22"/>
        </w:rPr>
        <w:t>１０</w:t>
      </w:r>
      <w:r w:rsidR="00C13594" w:rsidRPr="00743264">
        <w:rPr>
          <w:rFonts w:ascii="ＭＳ 明朝" w:hAnsi="ＭＳ 明朝" w:hint="eastAsia"/>
          <w:sz w:val="22"/>
        </w:rPr>
        <w:t>条</w:t>
      </w:r>
      <w:r w:rsidR="00D26623" w:rsidRPr="00743264">
        <w:rPr>
          <w:rFonts w:ascii="ＭＳ 明朝" w:hAnsi="ＭＳ 明朝" w:hint="eastAsia"/>
          <w:sz w:val="22"/>
        </w:rPr>
        <w:t>関係</w:t>
      </w:r>
      <w:r w:rsidR="00C13594" w:rsidRPr="00743264">
        <w:rPr>
          <w:rFonts w:ascii="ＭＳ 明朝" w:hAnsi="ＭＳ 明朝"/>
          <w:sz w:val="22"/>
        </w:rPr>
        <w:t>)</w:t>
      </w:r>
    </w:p>
    <w:p w:rsidR="001C4C8C" w:rsidRPr="00FE60FC" w:rsidRDefault="0064161C" w:rsidP="00FE60FC">
      <w:pPr>
        <w:widowControl/>
        <w:jc w:val="center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睦沢町</w:t>
      </w:r>
      <w:r w:rsidR="00B66152">
        <w:rPr>
          <w:rFonts w:ascii="ＭＳ 明朝" w:hAnsi="ＭＳ 明朝" w:hint="eastAsia"/>
          <w:b/>
          <w:sz w:val="28"/>
          <w:szCs w:val="28"/>
        </w:rPr>
        <w:t>こどもの</w:t>
      </w:r>
      <w:r w:rsidR="00757AE7">
        <w:rPr>
          <w:rFonts w:ascii="ＭＳ 明朝" w:hAnsi="ＭＳ 明朝" w:hint="eastAsia"/>
          <w:b/>
          <w:sz w:val="28"/>
          <w:szCs w:val="28"/>
        </w:rPr>
        <w:t>インフルエンザ予防接種費用助成</w:t>
      </w:r>
      <w:r w:rsidR="000901D6">
        <w:rPr>
          <w:rFonts w:ascii="ＭＳ 明朝" w:hAnsi="ＭＳ 明朝" w:hint="eastAsia"/>
          <w:b/>
          <w:sz w:val="28"/>
          <w:szCs w:val="28"/>
        </w:rPr>
        <w:t>金交付</w:t>
      </w:r>
      <w:r w:rsidR="00757AE7">
        <w:rPr>
          <w:rFonts w:ascii="ＭＳ 明朝" w:hAnsi="ＭＳ 明朝" w:hint="eastAsia"/>
          <w:b/>
          <w:sz w:val="28"/>
          <w:szCs w:val="28"/>
        </w:rPr>
        <w:t>申請書</w:t>
      </w:r>
    </w:p>
    <w:p w:rsidR="001C4C8C" w:rsidRPr="009800D1" w:rsidRDefault="001C4C8C" w:rsidP="001C4C8C">
      <w:pPr>
        <w:ind w:right="440"/>
        <w:jc w:val="right"/>
        <w:rPr>
          <w:rFonts w:ascii="ＭＳ 明朝"/>
          <w:sz w:val="22"/>
        </w:rPr>
      </w:pPr>
    </w:p>
    <w:p w:rsidR="001C4C8C" w:rsidRPr="009800D1" w:rsidRDefault="001C4C8C" w:rsidP="001C4C8C">
      <w:pPr>
        <w:ind w:right="440"/>
        <w:jc w:val="right"/>
        <w:rPr>
          <w:rFonts w:ascii="ＭＳ 明朝"/>
          <w:sz w:val="24"/>
          <w:szCs w:val="24"/>
        </w:rPr>
      </w:pPr>
      <w:bookmarkStart w:id="0" w:name="_GoBack"/>
      <w:bookmarkEnd w:id="0"/>
      <w:r w:rsidRPr="009800D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C4C8C" w:rsidRPr="009800D1" w:rsidRDefault="00B9077A" w:rsidP="001C4C8C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睦沢町長　　様</w:t>
      </w:r>
    </w:p>
    <w:tbl>
      <w:tblPr>
        <w:tblpPr w:leftFromText="142" w:rightFromText="142" w:vertAnchor="text" w:horzAnchor="margin" w:tblpXSpec="center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  <w:gridCol w:w="5259"/>
      </w:tblGrid>
      <w:tr w:rsidR="001C4C8C" w:rsidRPr="009800D1" w:rsidTr="00757AE7">
        <w:trPr>
          <w:trHeight w:val="695"/>
        </w:trPr>
        <w:tc>
          <w:tcPr>
            <w:tcW w:w="1526" w:type="dxa"/>
            <w:vMerge w:val="restart"/>
            <w:vAlign w:val="center"/>
          </w:tcPr>
          <w:p w:rsidR="001C4C8C" w:rsidRDefault="00F06473" w:rsidP="00E32F7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助成対象者</w:t>
            </w:r>
          </w:p>
          <w:p w:rsidR="00757AE7" w:rsidRPr="009800D1" w:rsidRDefault="00757AE7" w:rsidP="00E32F7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（保護者）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C4C8C" w:rsidRPr="009800D1" w:rsidRDefault="001C4C8C" w:rsidP="00E32F7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800D1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7C289D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9800D1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259" w:type="dxa"/>
            <w:tcBorders>
              <w:left w:val="single" w:sz="4" w:space="0" w:color="auto"/>
            </w:tcBorders>
            <w:vAlign w:val="center"/>
          </w:tcPr>
          <w:p w:rsidR="001C4C8C" w:rsidRPr="00757AE7" w:rsidRDefault="00B9077A" w:rsidP="00757AE7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睦沢町</w:t>
            </w:r>
          </w:p>
        </w:tc>
      </w:tr>
      <w:tr w:rsidR="007C601A" w:rsidRPr="009800D1" w:rsidTr="006A12E4">
        <w:trPr>
          <w:trHeight w:val="415"/>
        </w:trPr>
        <w:tc>
          <w:tcPr>
            <w:tcW w:w="1526" w:type="dxa"/>
            <w:vMerge/>
          </w:tcPr>
          <w:p w:rsidR="007C601A" w:rsidRPr="009800D1" w:rsidRDefault="007C601A" w:rsidP="007C601A">
            <w:pPr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601A" w:rsidRPr="009800D1" w:rsidRDefault="007C601A" w:rsidP="007C601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800D1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9800D1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259" w:type="dxa"/>
            <w:tcBorders>
              <w:left w:val="single" w:sz="4" w:space="0" w:color="auto"/>
            </w:tcBorders>
            <w:vAlign w:val="bottom"/>
          </w:tcPr>
          <w:p w:rsidR="006A12E4" w:rsidRDefault="00743264" w:rsidP="0074326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</w:p>
          <w:p w:rsidR="00743264" w:rsidRPr="00743264" w:rsidRDefault="00743264" w:rsidP="0074326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㊞</w:t>
            </w:r>
          </w:p>
          <w:p w:rsidR="007C601A" w:rsidRPr="006A12E4" w:rsidRDefault="007C601A" w:rsidP="007C601A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6A12E4">
              <w:rPr>
                <w:rFonts w:ascii="ＭＳ 明朝" w:hAnsi="ＭＳ 明朝" w:hint="eastAsia"/>
                <w:sz w:val="20"/>
                <w:szCs w:val="20"/>
              </w:rPr>
              <w:t>（接種対象者との続柄：　　　　　　）</w:t>
            </w:r>
          </w:p>
        </w:tc>
      </w:tr>
      <w:tr w:rsidR="007C601A" w:rsidRPr="009800D1" w:rsidTr="007C601A">
        <w:trPr>
          <w:trHeight w:val="548"/>
        </w:trPr>
        <w:tc>
          <w:tcPr>
            <w:tcW w:w="1526" w:type="dxa"/>
            <w:vMerge/>
          </w:tcPr>
          <w:p w:rsidR="007C601A" w:rsidRPr="009800D1" w:rsidRDefault="007C601A" w:rsidP="007C601A">
            <w:pPr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601A" w:rsidRPr="009800D1" w:rsidRDefault="007C601A" w:rsidP="007C601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59" w:type="dxa"/>
            <w:tcBorders>
              <w:left w:val="single" w:sz="4" w:space="0" w:color="auto"/>
            </w:tcBorders>
            <w:vAlign w:val="bottom"/>
          </w:tcPr>
          <w:p w:rsidR="007C601A" w:rsidRPr="007C601A" w:rsidRDefault="007C601A" w:rsidP="007C601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800D1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</w:tbl>
    <w:p w:rsidR="001C4C8C" w:rsidRPr="009800D1" w:rsidRDefault="001C4C8C" w:rsidP="001C4C8C">
      <w:pPr>
        <w:rPr>
          <w:rFonts w:ascii="ＭＳ 明朝"/>
          <w:sz w:val="22"/>
        </w:rPr>
      </w:pPr>
    </w:p>
    <w:p w:rsidR="001C4C8C" w:rsidRPr="009800D1" w:rsidRDefault="00757AE7" w:rsidP="00FA67F2">
      <w:pPr>
        <w:spacing w:line="300" w:lineRule="exact"/>
        <w:ind w:leftChars="105" w:left="220"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インフルエンザ</w:t>
      </w:r>
      <w:r w:rsidR="001C4C8C" w:rsidRPr="009800D1">
        <w:rPr>
          <w:rFonts w:ascii="ＭＳ 明朝" w:hAnsi="ＭＳ 明朝" w:hint="eastAsia"/>
          <w:sz w:val="22"/>
        </w:rPr>
        <w:t>予防接種</w:t>
      </w:r>
      <w:r w:rsidR="00880172">
        <w:rPr>
          <w:rFonts w:ascii="ＭＳ 明朝" w:hAnsi="ＭＳ 明朝" w:hint="eastAsia"/>
          <w:sz w:val="22"/>
        </w:rPr>
        <w:t>費用の助成</w:t>
      </w:r>
      <w:r>
        <w:rPr>
          <w:rFonts w:ascii="ＭＳ 明朝" w:hAnsi="ＭＳ 明朝" w:hint="eastAsia"/>
          <w:sz w:val="22"/>
        </w:rPr>
        <w:t>を受けた</w:t>
      </w:r>
      <w:r w:rsidR="00880172">
        <w:rPr>
          <w:rFonts w:ascii="ＭＳ 明朝" w:hAnsi="ＭＳ 明朝" w:hint="eastAsia"/>
          <w:sz w:val="22"/>
        </w:rPr>
        <w:t>い</w:t>
      </w:r>
      <w:r w:rsidR="00B66152">
        <w:rPr>
          <w:rFonts w:ascii="ＭＳ 明朝" w:hAnsi="ＭＳ 明朝" w:hint="eastAsia"/>
          <w:sz w:val="22"/>
        </w:rPr>
        <w:t>ので、</w:t>
      </w:r>
      <w:r w:rsidR="007C523A">
        <w:rPr>
          <w:rFonts w:ascii="ＭＳ 明朝" w:hAnsi="ＭＳ 明朝" w:hint="eastAsia"/>
          <w:sz w:val="22"/>
        </w:rPr>
        <w:t>睦沢町</w:t>
      </w:r>
      <w:r w:rsidR="00B66152">
        <w:rPr>
          <w:rFonts w:ascii="ＭＳ 明朝" w:hAnsi="ＭＳ 明朝" w:hint="eastAsia"/>
          <w:sz w:val="22"/>
        </w:rPr>
        <w:t>こどもの</w:t>
      </w:r>
      <w:r>
        <w:rPr>
          <w:rFonts w:ascii="ＭＳ 明朝" w:hAnsi="ＭＳ 明朝" w:hint="eastAsia"/>
          <w:sz w:val="22"/>
        </w:rPr>
        <w:t>インフルエンザ予防接種費用助成事業</w:t>
      </w:r>
      <w:r w:rsidR="00DB6AF3">
        <w:rPr>
          <w:rFonts w:ascii="ＭＳ 明朝" w:hAnsi="ＭＳ 明朝" w:hint="eastAsia"/>
          <w:sz w:val="22"/>
        </w:rPr>
        <w:t>実施</w:t>
      </w:r>
      <w:r w:rsidR="00C11F4D">
        <w:rPr>
          <w:rFonts w:ascii="ＭＳ 明朝" w:hAnsi="ＭＳ 明朝" w:hint="eastAsia"/>
          <w:sz w:val="22"/>
        </w:rPr>
        <w:t>要綱第</w:t>
      </w:r>
      <w:r w:rsidR="00DD0A6C">
        <w:rPr>
          <w:rFonts w:ascii="ＭＳ 明朝" w:hAnsi="ＭＳ 明朝" w:hint="eastAsia"/>
          <w:sz w:val="22"/>
        </w:rPr>
        <w:t>１０</w:t>
      </w:r>
      <w:r w:rsidR="001C4C8C" w:rsidRPr="009800D1">
        <w:rPr>
          <w:rFonts w:ascii="ＭＳ 明朝" w:hAnsi="ＭＳ 明朝" w:hint="eastAsia"/>
          <w:sz w:val="22"/>
        </w:rPr>
        <w:t>条</w:t>
      </w:r>
      <w:r w:rsidR="00D26623" w:rsidRPr="009800D1">
        <w:rPr>
          <w:rFonts w:ascii="ＭＳ 明朝" w:hAnsi="ＭＳ 明朝" w:hint="eastAsia"/>
          <w:sz w:val="22"/>
        </w:rPr>
        <w:t>の規定</w:t>
      </w:r>
      <w:r w:rsidR="001C4C8C" w:rsidRPr="009800D1">
        <w:rPr>
          <w:rFonts w:ascii="ＭＳ 明朝" w:hAnsi="ＭＳ 明朝" w:hint="eastAsia"/>
          <w:sz w:val="22"/>
        </w:rPr>
        <w:t>により申請します。</w:t>
      </w:r>
    </w:p>
    <w:p w:rsidR="001C4C8C" w:rsidRPr="009800D1" w:rsidRDefault="001C4C8C" w:rsidP="001C4C8C">
      <w:pPr>
        <w:spacing w:line="300" w:lineRule="exact"/>
        <w:ind w:firstLineChars="500" w:firstLine="1100"/>
        <w:rPr>
          <w:rFonts w:ascii="ＭＳ 明朝"/>
          <w:sz w:val="22"/>
        </w:rPr>
      </w:pPr>
    </w:p>
    <w:p w:rsidR="001C4C8C" w:rsidRPr="009800D1" w:rsidRDefault="00D26623" w:rsidP="00496606">
      <w:pPr>
        <w:rPr>
          <w:rFonts w:ascii="ＭＳ 明朝"/>
          <w:sz w:val="22"/>
        </w:rPr>
      </w:pPr>
      <w:r w:rsidRPr="009800D1">
        <w:rPr>
          <w:rFonts w:ascii="ＭＳ 明朝" w:hAnsi="ＭＳ 明朝" w:hint="eastAsia"/>
          <w:sz w:val="22"/>
        </w:rPr>
        <w:t xml:space="preserve">１　</w:t>
      </w:r>
      <w:r w:rsidR="00C03657">
        <w:rPr>
          <w:rFonts w:ascii="ＭＳ 明朝" w:hAnsi="ＭＳ 明朝" w:hint="eastAsia"/>
          <w:sz w:val="22"/>
        </w:rPr>
        <w:t>接種</w:t>
      </w:r>
      <w:r w:rsidR="00E71E53">
        <w:rPr>
          <w:rFonts w:ascii="ＭＳ 明朝" w:hAnsi="ＭＳ 明朝" w:hint="eastAsia"/>
          <w:sz w:val="22"/>
        </w:rPr>
        <w:t>対象</w:t>
      </w:r>
      <w:r w:rsidR="00C03657">
        <w:rPr>
          <w:rFonts w:ascii="ＭＳ 明朝" w:hAnsi="ＭＳ 明朝" w:hint="eastAsia"/>
          <w:sz w:val="22"/>
        </w:rPr>
        <w:t>者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080"/>
        <w:gridCol w:w="1800"/>
        <w:gridCol w:w="1440"/>
        <w:gridCol w:w="1980"/>
      </w:tblGrid>
      <w:tr w:rsidR="001C4C8C" w:rsidRPr="009800D1" w:rsidTr="00613F01">
        <w:trPr>
          <w:trHeight w:val="211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1C4C8C" w:rsidRPr="009800D1" w:rsidRDefault="001C4C8C" w:rsidP="00E32F72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ﾌ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ﾘ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ｶﾞ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ﾅ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C4C8C" w:rsidRPr="009800D1" w:rsidRDefault="001C4C8C" w:rsidP="00E2670C">
            <w:pPr>
              <w:rPr>
                <w:rFonts w:ascii="ＭＳ 明朝"/>
                <w:sz w:val="22"/>
              </w:rPr>
            </w:pPr>
          </w:p>
        </w:tc>
      </w:tr>
      <w:tr w:rsidR="001C4C8C" w:rsidRPr="009800D1" w:rsidTr="00613F01">
        <w:trPr>
          <w:trHeight w:val="556"/>
        </w:trPr>
        <w:tc>
          <w:tcPr>
            <w:tcW w:w="1800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C4C8C" w:rsidRPr="009800D1" w:rsidRDefault="001C4C8C" w:rsidP="00B31C93">
            <w:pPr>
              <w:ind w:firstLineChars="150" w:firstLine="330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氏</w:t>
            </w:r>
            <w:r w:rsidR="00B31C9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800D1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:rsidR="001C4C8C" w:rsidRPr="009800D1" w:rsidRDefault="001C4C8C" w:rsidP="00E2670C">
            <w:pPr>
              <w:rPr>
                <w:rFonts w:ascii="ＭＳ 明朝"/>
                <w:sz w:val="22"/>
              </w:rPr>
            </w:pPr>
          </w:p>
        </w:tc>
      </w:tr>
      <w:tr w:rsidR="001C4C8C" w:rsidRPr="009800D1" w:rsidTr="00613F01">
        <w:trPr>
          <w:trHeight w:val="54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C4C8C" w:rsidRPr="009800D1" w:rsidRDefault="001C4C8C" w:rsidP="00E32F72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住</w:t>
            </w:r>
            <w:r w:rsidRPr="009800D1">
              <w:rPr>
                <w:rFonts w:ascii="ＭＳ 明朝" w:hAnsi="ＭＳ 明朝"/>
                <w:sz w:val="22"/>
              </w:rPr>
              <w:t xml:space="preserve">    </w:t>
            </w:r>
            <w:r w:rsidRPr="009800D1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1C4C8C" w:rsidRPr="009800D1" w:rsidRDefault="00B9077A" w:rsidP="00E2670C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睦沢町</w:t>
            </w:r>
          </w:p>
        </w:tc>
      </w:tr>
      <w:tr w:rsidR="001C4C8C" w:rsidRPr="009800D1" w:rsidTr="00613F01">
        <w:trPr>
          <w:trHeight w:val="42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1C4C8C" w:rsidRPr="009800D1" w:rsidRDefault="001C4C8C" w:rsidP="00E32F72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1C4C8C" w:rsidRPr="009800D1" w:rsidRDefault="001C4C8C" w:rsidP="00613F01">
            <w:pPr>
              <w:ind w:firstLineChars="600" w:firstLine="1320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年　　　月　　　日生</w:t>
            </w:r>
            <w:r w:rsidR="00721D5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C647C" w:rsidRPr="009800D1" w:rsidTr="00613F01">
        <w:trPr>
          <w:trHeight w:val="360"/>
        </w:trPr>
        <w:tc>
          <w:tcPr>
            <w:tcW w:w="1800" w:type="dxa"/>
            <w:vMerge w:val="restart"/>
            <w:tcBorders>
              <w:left w:val="single" w:sz="18" w:space="0" w:color="auto"/>
            </w:tcBorders>
            <w:vAlign w:val="center"/>
          </w:tcPr>
          <w:p w:rsidR="002C647C" w:rsidRPr="002C647C" w:rsidRDefault="002C647C" w:rsidP="002C647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接種日・接種時年齢・接種料金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647C" w:rsidRPr="009800D1" w:rsidRDefault="002C647C" w:rsidP="009963B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回目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7C" w:rsidRPr="009800D1" w:rsidRDefault="002C647C" w:rsidP="002C647C">
            <w:pPr>
              <w:ind w:leftChars="-37" w:left="-1" w:hangingChars="35" w:hanging="77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7C" w:rsidRPr="009800D1" w:rsidRDefault="002C647C" w:rsidP="00613F01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歳</w:t>
            </w:r>
            <w:r w:rsidR="00023911">
              <w:rPr>
                <w:rFonts w:ascii="ＭＳ 明朝" w:hint="eastAsia"/>
                <w:sz w:val="22"/>
              </w:rPr>
              <w:t xml:space="preserve">　か</w:t>
            </w:r>
            <w:r w:rsidR="00613F01"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47C" w:rsidRPr="009800D1" w:rsidRDefault="002C647C" w:rsidP="002C647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</w:tr>
      <w:tr w:rsidR="002C647C" w:rsidRPr="009800D1" w:rsidTr="00613F01">
        <w:trPr>
          <w:trHeight w:val="345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C647C" w:rsidRDefault="002C647C" w:rsidP="00E32F7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47C" w:rsidRDefault="002C647C" w:rsidP="009963B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回目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47C" w:rsidRDefault="002C647C" w:rsidP="002C647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47C" w:rsidRDefault="002C647C" w:rsidP="002C647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歳</w:t>
            </w:r>
            <w:r w:rsidR="00023911">
              <w:rPr>
                <w:rFonts w:ascii="ＭＳ 明朝" w:hAnsi="ＭＳ 明朝" w:hint="eastAsia"/>
                <w:sz w:val="22"/>
              </w:rPr>
              <w:t xml:space="preserve">　か</w:t>
            </w:r>
            <w:r w:rsidR="00613F01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47C" w:rsidRDefault="002C647C" w:rsidP="002C647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496606" w:rsidRDefault="00496606" w:rsidP="001C4C8C">
      <w:pPr>
        <w:rPr>
          <w:rFonts w:ascii="ＭＳ 明朝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080"/>
        <w:gridCol w:w="1800"/>
        <w:gridCol w:w="1440"/>
        <w:gridCol w:w="1980"/>
      </w:tblGrid>
      <w:tr w:rsidR="00613F01" w:rsidRPr="009800D1" w:rsidTr="00DE5FF6">
        <w:trPr>
          <w:trHeight w:val="211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ﾌ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ﾘ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ｶﾞ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ﾅ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13F01" w:rsidRPr="009800D1" w:rsidRDefault="00613F01" w:rsidP="00DE5FF6">
            <w:pPr>
              <w:rPr>
                <w:rFonts w:ascii="ＭＳ 明朝"/>
                <w:sz w:val="22"/>
              </w:rPr>
            </w:pPr>
          </w:p>
        </w:tc>
      </w:tr>
      <w:tr w:rsidR="00613F01" w:rsidRPr="009800D1" w:rsidTr="00DE5FF6">
        <w:trPr>
          <w:trHeight w:val="556"/>
        </w:trPr>
        <w:tc>
          <w:tcPr>
            <w:tcW w:w="1800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ind w:firstLineChars="150" w:firstLine="330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9800D1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:rsidR="00613F01" w:rsidRPr="009800D1" w:rsidRDefault="00613F01" w:rsidP="00DE5FF6">
            <w:pPr>
              <w:rPr>
                <w:rFonts w:ascii="ＭＳ 明朝"/>
                <w:sz w:val="22"/>
              </w:rPr>
            </w:pPr>
          </w:p>
        </w:tc>
      </w:tr>
      <w:tr w:rsidR="00613F01" w:rsidRPr="009800D1" w:rsidTr="00DE5FF6">
        <w:trPr>
          <w:trHeight w:val="54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住</w:t>
            </w:r>
            <w:r w:rsidRPr="009800D1">
              <w:rPr>
                <w:rFonts w:ascii="ＭＳ 明朝" w:hAnsi="ＭＳ 明朝"/>
                <w:sz w:val="22"/>
              </w:rPr>
              <w:t xml:space="preserve">    </w:t>
            </w:r>
            <w:r w:rsidRPr="009800D1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613F01" w:rsidRPr="009800D1" w:rsidRDefault="00B9077A" w:rsidP="00DE5FF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睦沢町</w:t>
            </w:r>
          </w:p>
        </w:tc>
      </w:tr>
      <w:tr w:rsidR="00613F01" w:rsidRPr="009800D1" w:rsidTr="00DE5FF6">
        <w:trPr>
          <w:trHeight w:val="42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ind w:firstLineChars="600" w:firstLine="1320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年　　　月　　　日生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13F01" w:rsidRPr="009800D1" w:rsidTr="00DE5FF6">
        <w:trPr>
          <w:trHeight w:val="360"/>
        </w:trPr>
        <w:tc>
          <w:tcPr>
            <w:tcW w:w="1800" w:type="dxa"/>
            <w:vMerge w:val="restart"/>
            <w:tcBorders>
              <w:left w:val="single" w:sz="18" w:space="0" w:color="auto"/>
            </w:tcBorders>
            <w:vAlign w:val="center"/>
          </w:tcPr>
          <w:p w:rsidR="00613F01" w:rsidRPr="002C647C" w:rsidRDefault="00613F01" w:rsidP="00DE5FF6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接種日・接種時年齢・接種料金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回目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01" w:rsidRPr="009800D1" w:rsidRDefault="00613F01" w:rsidP="00DE5FF6">
            <w:pPr>
              <w:ind w:leftChars="-37" w:left="-1" w:hangingChars="35" w:hanging="77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01" w:rsidRPr="009800D1" w:rsidRDefault="00023911" w:rsidP="00DE5FF6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歳　か</w:t>
            </w:r>
            <w:r w:rsidR="00613F01"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</w:tr>
      <w:tr w:rsidR="00613F01" w:rsidRPr="009800D1" w:rsidTr="00DE5FF6">
        <w:trPr>
          <w:trHeight w:val="345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3F01" w:rsidRDefault="00613F01" w:rsidP="00DE5FF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F01" w:rsidRDefault="00613F01" w:rsidP="00DE5FF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回目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F01" w:rsidRDefault="00613F0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F01" w:rsidRDefault="0002391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歳　か</w:t>
            </w:r>
            <w:r w:rsidR="00613F01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3F01" w:rsidRDefault="00613F0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613F01" w:rsidRDefault="00613F01" w:rsidP="001C4C8C">
      <w:pPr>
        <w:rPr>
          <w:rFonts w:ascii="ＭＳ 明朝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080"/>
        <w:gridCol w:w="1800"/>
        <w:gridCol w:w="1440"/>
        <w:gridCol w:w="1980"/>
      </w:tblGrid>
      <w:tr w:rsidR="00613F01" w:rsidRPr="009800D1" w:rsidTr="00DE5FF6">
        <w:trPr>
          <w:trHeight w:val="211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ﾌ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ﾘ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ｶﾞ</w:t>
            </w:r>
            <w:r w:rsidRPr="009800D1">
              <w:rPr>
                <w:rFonts w:ascii="ＭＳ 明朝" w:hAnsi="ＭＳ 明朝"/>
                <w:sz w:val="22"/>
              </w:rPr>
              <w:t xml:space="preserve"> </w:t>
            </w:r>
            <w:r w:rsidRPr="009800D1">
              <w:rPr>
                <w:rFonts w:ascii="ＭＳ 明朝" w:hAnsi="ＭＳ 明朝" w:hint="eastAsia"/>
                <w:sz w:val="22"/>
              </w:rPr>
              <w:t>ﾅ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13F01" w:rsidRPr="009800D1" w:rsidRDefault="00613F01" w:rsidP="00DE5FF6">
            <w:pPr>
              <w:rPr>
                <w:rFonts w:ascii="ＭＳ 明朝"/>
                <w:sz w:val="22"/>
              </w:rPr>
            </w:pPr>
          </w:p>
        </w:tc>
      </w:tr>
      <w:tr w:rsidR="00613F01" w:rsidRPr="009800D1" w:rsidTr="00DE5FF6">
        <w:trPr>
          <w:trHeight w:val="556"/>
        </w:trPr>
        <w:tc>
          <w:tcPr>
            <w:tcW w:w="1800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ind w:firstLineChars="150" w:firstLine="330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9800D1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:rsidR="00613F01" w:rsidRPr="009800D1" w:rsidRDefault="00613F01" w:rsidP="00DE5FF6">
            <w:pPr>
              <w:rPr>
                <w:rFonts w:ascii="ＭＳ 明朝"/>
                <w:sz w:val="22"/>
              </w:rPr>
            </w:pPr>
          </w:p>
        </w:tc>
      </w:tr>
      <w:tr w:rsidR="00613F01" w:rsidRPr="009800D1" w:rsidTr="00DE5FF6">
        <w:trPr>
          <w:trHeight w:val="54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住</w:t>
            </w:r>
            <w:r w:rsidRPr="009800D1">
              <w:rPr>
                <w:rFonts w:ascii="ＭＳ 明朝" w:hAnsi="ＭＳ 明朝"/>
                <w:sz w:val="22"/>
              </w:rPr>
              <w:t xml:space="preserve">    </w:t>
            </w:r>
            <w:r w:rsidRPr="009800D1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613F01" w:rsidRPr="009800D1" w:rsidRDefault="00B9077A" w:rsidP="00DE5FF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睦沢町</w:t>
            </w:r>
          </w:p>
        </w:tc>
      </w:tr>
      <w:tr w:rsidR="00613F01" w:rsidRPr="009800D1" w:rsidTr="00DE5FF6">
        <w:trPr>
          <w:trHeight w:val="42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ind w:firstLineChars="600" w:firstLine="1320"/>
              <w:rPr>
                <w:rFonts w:ascii="ＭＳ 明朝"/>
                <w:sz w:val="22"/>
              </w:rPr>
            </w:pPr>
            <w:r w:rsidRPr="009800D1">
              <w:rPr>
                <w:rFonts w:ascii="ＭＳ 明朝" w:hAnsi="ＭＳ 明朝" w:hint="eastAsia"/>
                <w:sz w:val="22"/>
              </w:rPr>
              <w:t>年　　　月　　　日生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13F01" w:rsidRPr="009800D1" w:rsidTr="00DE5FF6">
        <w:trPr>
          <w:trHeight w:val="360"/>
        </w:trPr>
        <w:tc>
          <w:tcPr>
            <w:tcW w:w="1800" w:type="dxa"/>
            <w:vMerge w:val="restart"/>
            <w:tcBorders>
              <w:left w:val="single" w:sz="18" w:space="0" w:color="auto"/>
            </w:tcBorders>
            <w:vAlign w:val="center"/>
          </w:tcPr>
          <w:p w:rsidR="00613F01" w:rsidRPr="002C647C" w:rsidRDefault="00613F01" w:rsidP="00DE5FF6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接種日・接種時年齢・接種料金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F01" w:rsidRPr="009800D1" w:rsidRDefault="00613F01" w:rsidP="00DE5FF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回目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01" w:rsidRPr="009800D1" w:rsidRDefault="00613F01" w:rsidP="00DE5FF6">
            <w:pPr>
              <w:ind w:leftChars="-37" w:left="-1" w:hangingChars="35" w:hanging="77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01" w:rsidRPr="009800D1" w:rsidRDefault="00023911" w:rsidP="00DE5FF6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歳　か</w:t>
            </w:r>
            <w:r w:rsidR="00613F01"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3F01" w:rsidRPr="009800D1" w:rsidRDefault="00613F0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</w:tr>
      <w:tr w:rsidR="00613F01" w:rsidRPr="009800D1" w:rsidTr="00DE5FF6">
        <w:trPr>
          <w:trHeight w:val="345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3F01" w:rsidRDefault="00613F01" w:rsidP="00DE5FF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F01" w:rsidRDefault="00613F01" w:rsidP="00DE5FF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回目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F01" w:rsidRDefault="00613F0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3F01" w:rsidRDefault="0002391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歳　か</w:t>
            </w:r>
            <w:r w:rsidR="00613F01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3F01" w:rsidRDefault="00613F01" w:rsidP="00DE5FF6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6A12E4" w:rsidRDefault="006A12E4" w:rsidP="00613F01">
      <w:pPr>
        <w:jc w:val="center"/>
        <w:rPr>
          <w:rFonts w:ascii="ＭＳ 明朝"/>
          <w:sz w:val="22"/>
        </w:rPr>
      </w:pPr>
    </w:p>
    <w:p w:rsidR="00613F01" w:rsidRDefault="00613F01" w:rsidP="00613F01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（裏）</w:t>
      </w:r>
    </w:p>
    <w:p w:rsidR="00681A93" w:rsidRPr="001E4DC4" w:rsidRDefault="00D26623" w:rsidP="002401B7">
      <w:pPr>
        <w:rPr>
          <w:rFonts w:ascii="ＭＳ 明朝"/>
          <w:sz w:val="22"/>
        </w:rPr>
      </w:pPr>
      <w:r w:rsidRPr="001E4DC4">
        <w:rPr>
          <w:rFonts w:ascii="ＭＳ 明朝" w:hAnsi="ＭＳ 明朝" w:hint="eastAsia"/>
          <w:sz w:val="22"/>
        </w:rPr>
        <w:t xml:space="preserve">２　</w:t>
      </w:r>
      <w:r w:rsidR="002401B7" w:rsidRPr="001E4DC4">
        <w:rPr>
          <w:rFonts w:ascii="ＭＳ 明朝" w:hAnsi="ＭＳ 明朝" w:hint="eastAsia"/>
          <w:sz w:val="22"/>
        </w:rPr>
        <w:t>振込先</w:t>
      </w:r>
      <w:r w:rsidR="009A7704">
        <w:rPr>
          <w:rFonts w:ascii="ＭＳ 明朝" w:hAnsi="ＭＳ 明朝" w:hint="eastAsia"/>
          <w:sz w:val="22"/>
        </w:rPr>
        <w:t xml:space="preserve">　　　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011"/>
        <w:gridCol w:w="632"/>
        <w:gridCol w:w="621"/>
        <w:gridCol w:w="399"/>
        <w:gridCol w:w="1128"/>
        <w:gridCol w:w="778"/>
        <w:gridCol w:w="255"/>
        <w:gridCol w:w="787"/>
        <w:gridCol w:w="875"/>
        <w:gridCol w:w="966"/>
      </w:tblGrid>
      <w:tr w:rsidR="00743264" w:rsidRPr="001E4DC4"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264" w:rsidRPr="001E4DC4" w:rsidRDefault="00743264" w:rsidP="00743264">
            <w:pPr>
              <w:jc w:val="center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金融機関</w:t>
            </w:r>
          </w:p>
        </w:tc>
        <w:tc>
          <w:tcPr>
            <w:tcW w:w="2264" w:type="dxa"/>
            <w:gridSpan w:val="3"/>
            <w:tcBorders>
              <w:top w:val="single" w:sz="18" w:space="0" w:color="auto"/>
              <w:right w:val="single" w:sz="4" w:space="0" w:color="FFFFFF"/>
            </w:tcBorders>
          </w:tcPr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</w:p>
        </w:tc>
        <w:tc>
          <w:tcPr>
            <w:tcW w:w="2305" w:type="dxa"/>
            <w:gridSpan w:val="3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</w:tcPr>
          <w:p w:rsidR="00743264" w:rsidRPr="001E4DC4" w:rsidRDefault="00743264" w:rsidP="00E32F72">
            <w:pPr>
              <w:spacing w:line="320" w:lineRule="exact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銀行　・　金庫</w:t>
            </w:r>
          </w:p>
          <w:p w:rsidR="00743264" w:rsidRPr="001E4DC4" w:rsidRDefault="00743264" w:rsidP="00E32F72">
            <w:pPr>
              <w:spacing w:line="320" w:lineRule="exact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組合　・　農協</w:t>
            </w:r>
          </w:p>
        </w:tc>
        <w:tc>
          <w:tcPr>
            <w:tcW w:w="1042" w:type="dxa"/>
            <w:gridSpan w:val="2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</w:tcPr>
          <w:p w:rsidR="00743264" w:rsidRPr="001E4DC4" w:rsidRDefault="00743264" w:rsidP="00E32F72">
            <w:pPr>
              <w:spacing w:line="320" w:lineRule="exact"/>
              <w:rPr>
                <w:rFonts w:ascii="ＭＳ 明朝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4" w:space="0" w:color="FFFFFF"/>
              <w:right w:val="single" w:sz="18" w:space="0" w:color="auto"/>
            </w:tcBorders>
          </w:tcPr>
          <w:p w:rsidR="00743264" w:rsidRPr="001E4DC4" w:rsidRDefault="00743264" w:rsidP="00E32F72">
            <w:pPr>
              <w:spacing w:line="320" w:lineRule="exact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本店　・　支店</w:t>
            </w:r>
          </w:p>
          <w:p w:rsidR="00743264" w:rsidRPr="001E4DC4" w:rsidRDefault="00743264" w:rsidP="00E32F72">
            <w:pPr>
              <w:spacing w:line="320" w:lineRule="exact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支所</w:t>
            </w:r>
          </w:p>
        </w:tc>
      </w:tr>
      <w:tr w:rsidR="00743264" w:rsidRPr="001E4DC4" w:rsidTr="00986A3E">
        <w:trPr>
          <w:trHeight w:val="580"/>
        </w:trPr>
        <w:tc>
          <w:tcPr>
            <w:tcW w:w="1620" w:type="dxa"/>
            <w:vMerge/>
            <w:tcBorders>
              <w:left w:val="single" w:sz="18" w:space="0" w:color="auto"/>
            </w:tcBorders>
          </w:tcPr>
          <w:p w:rsidR="00743264" w:rsidRPr="001E4DC4" w:rsidRDefault="00743264" w:rsidP="006E16B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  <w:vAlign w:val="center"/>
          </w:tcPr>
          <w:p w:rsidR="00743264" w:rsidRPr="001E4DC4" w:rsidRDefault="00743264" w:rsidP="00ED2BA1">
            <w:pPr>
              <w:jc w:val="center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1652" w:type="dxa"/>
            <w:gridSpan w:val="3"/>
            <w:tcBorders>
              <w:bottom w:val="single" w:sz="18" w:space="0" w:color="auto"/>
            </w:tcBorders>
            <w:vAlign w:val="center"/>
          </w:tcPr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  <w:tc>
          <w:tcPr>
            <w:tcW w:w="112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</w:p>
        </w:tc>
        <w:tc>
          <w:tcPr>
            <w:tcW w:w="966" w:type="dxa"/>
            <w:tcBorders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</w:p>
        </w:tc>
      </w:tr>
      <w:tr w:rsidR="00743264" w:rsidRPr="001E4DC4" w:rsidTr="00986A3E">
        <w:trPr>
          <w:trHeight w:val="912"/>
        </w:trPr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3264" w:rsidRPr="001E4DC4" w:rsidRDefault="00743264" w:rsidP="006E16B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3264" w:rsidRPr="001E4DC4" w:rsidRDefault="00743264" w:rsidP="0073789C">
            <w:pPr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ゆうちょ銀行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3264" w:rsidRPr="001E4DC4" w:rsidRDefault="00743264" w:rsidP="00E32F72">
            <w:pPr>
              <w:jc w:val="center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普通</w:t>
            </w:r>
          </w:p>
          <w:p w:rsidR="00743264" w:rsidRPr="001E4DC4" w:rsidRDefault="00743264" w:rsidP="00E32F72">
            <w:pPr>
              <w:jc w:val="center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21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（店番）</w:t>
            </w:r>
          </w:p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</w:p>
        </w:tc>
        <w:tc>
          <w:tcPr>
            <w:tcW w:w="262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（口座</w:t>
            </w:r>
            <w:r w:rsidRPr="001E4DC4">
              <w:rPr>
                <w:rFonts w:ascii="ＭＳ 明朝" w:hAnsi="ＭＳ 明朝" w:hint="eastAsia"/>
                <w:sz w:val="22"/>
              </w:rPr>
              <w:t>番号）</w:t>
            </w:r>
          </w:p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</w:p>
          <w:p w:rsidR="00743264" w:rsidRPr="001E4DC4" w:rsidRDefault="00743264" w:rsidP="00E2670C">
            <w:pPr>
              <w:rPr>
                <w:rFonts w:ascii="ＭＳ 明朝"/>
                <w:sz w:val="22"/>
              </w:rPr>
            </w:pPr>
          </w:p>
        </w:tc>
      </w:tr>
      <w:tr w:rsidR="009A7704" w:rsidRPr="001E4DC4" w:rsidTr="009A7704">
        <w:trPr>
          <w:trHeight w:val="247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A7704" w:rsidRPr="001E4DC4" w:rsidRDefault="009A7704" w:rsidP="006E16B7">
            <w:pPr>
              <w:jc w:val="center"/>
              <w:rPr>
                <w:rFonts w:ascii="ＭＳ 明朝"/>
                <w:sz w:val="22"/>
              </w:rPr>
            </w:pPr>
          </w:p>
          <w:p w:rsidR="009A7704" w:rsidRPr="001E4DC4" w:rsidRDefault="009A7704" w:rsidP="006E16B7">
            <w:pPr>
              <w:jc w:val="center"/>
              <w:rPr>
                <w:rFonts w:ascii="ＭＳ 明朝"/>
                <w:sz w:val="22"/>
              </w:rPr>
            </w:pPr>
            <w:r w:rsidRPr="001E4DC4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4824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9A7704" w:rsidRPr="001E4DC4" w:rsidRDefault="009A7704" w:rsidP="00E2670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フリガナ</w:t>
            </w:r>
          </w:p>
        </w:tc>
        <w:tc>
          <w:tcPr>
            <w:tcW w:w="262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A7704" w:rsidRPr="001E4DC4" w:rsidRDefault="009A7704" w:rsidP="00E2670C">
            <w:pPr>
              <w:rPr>
                <w:rFonts w:ascii="ＭＳ 明朝"/>
                <w:sz w:val="22"/>
              </w:rPr>
            </w:pPr>
          </w:p>
        </w:tc>
      </w:tr>
      <w:tr w:rsidR="009A7704" w:rsidRPr="001E4DC4" w:rsidTr="009A7704">
        <w:trPr>
          <w:trHeight w:val="675"/>
        </w:trPr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A7704" w:rsidRPr="001E4DC4" w:rsidRDefault="009A7704" w:rsidP="006E16B7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824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:rsidR="009A7704" w:rsidRDefault="009A7704" w:rsidP="009A7704">
            <w:pPr>
              <w:rPr>
                <w:rFonts w:ascii="ＭＳ 明朝"/>
                <w:sz w:val="22"/>
              </w:rPr>
            </w:pPr>
          </w:p>
        </w:tc>
        <w:tc>
          <w:tcPr>
            <w:tcW w:w="262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A7704" w:rsidRPr="001E4DC4" w:rsidRDefault="009A7704" w:rsidP="00E2670C">
            <w:pPr>
              <w:rPr>
                <w:rFonts w:ascii="ＭＳ 明朝"/>
                <w:sz w:val="22"/>
              </w:rPr>
            </w:pPr>
          </w:p>
        </w:tc>
      </w:tr>
    </w:tbl>
    <w:p w:rsidR="002401B7" w:rsidRPr="001E4DC4" w:rsidRDefault="002401B7" w:rsidP="002401B7">
      <w:pPr>
        <w:spacing w:line="300" w:lineRule="exact"/>
        <w:ind w:left="220" w:hangingChars="100" w:hanging="220"/>
        <w:rPr>
          <w:rFonts w:ascii="ＭＳ 明朝"/>
          <w:sz w:val="22"/>
        </w:rPr>
      </w:pPr>
      <w:r w:rsidRPr="001E4DC4">
        <w:rPr>
          <w:rFonts w:ascii="ＭＳ 明朝" w:hAnsi="ＭＳ 明朝" w:hint="eastAsia"/>
          <w:sz w:val="22"/>
        </w:rPr>
        <w:t>※ゆうちょ銀行へのお振込みの場合は、</w:t>
      </w:r>
      <w:r w:rsidR="001D5F4C" w:rsidRPr="001E4DC4">
        <w:rPr>
          <w:rFonts w:ascii="ＭＳ 明朝" w:hAnsi="ＭＳ 明朝" w:hint="eastAsia"/>
          <w:sz w:val="22"/>
        </w:rPr>
        <w:t>店番号は</w:t>
      </w:r>
      <w:r w:rsidR="001D5F4C" w:rsidRPr="00F06981">
        <w:rPr>
          <w:rFonts w:ascii="ＭＳ 明朝" w:hAnsi="ＭＳ 明朝" w:hint="eastAsia"/>
          <w:sz w:val="22"/>
        </w:rPr>
        <w:t>３桁</w:t>
      </w:r>
      <w:r w:rsidR="007B6D1F" w:rsidRPr="00F06981">
        <w:rPr>
          <w:rFonts w:ascii="ＭＳ 明朝" w:hAnsi="ＭＳ 明朝" w:hint="eastAsia"/>
          <w:sz w:val="22"/>
        </w:rPr>
        <w:t>の漢数字</w:t>
      </w:r>
      <w:r w:rsidR="001D5F4C" w:rsidRPr="00F06981">
        <w:rPr>
          <w:rFonts w:ascii="ＭＳ 明朝" w:hAnsi="ＭＳ 明朝" w:hint="eastAsia"/>
          <w:sz w:val="22"/>
        </w:rPr>
        <w:t>、口座番</w:t>
      </w:r>
      <w:r w:rsidR="001D5F4C">
        <w:rPr>
          <w:rFonts w:ascii="ＭＳ 明朝" w:hAnsi="ＭＳ 明朝" w:hint="eastAsia"/>
          <w:sz w:val="22"/>
        </w:rPr>
        <w:t>号は７桁</w:t>
      </w:r>
      <w:r w:rsidR="00B52F72">
        <w:rPr>
          <w:rFonts w:ascii="ＭＳ 明朝" w:hAnsi="ＭＳ 明朝" w:hint="eastAsia"/>
          <w:sz w:val="22"/>
        </w:rPr>
        <w:t>の</w:t>
      </w:r>
      <w:r w:rsidRPr="001E4DC4">
        <w:rPr>
          <w:rFonts w:ascii="ＭＳ 明朝" w:hAnsi="ＭＳ 明朝" w:hint="eastAsia"/>
          <w:sz w:val="22"/>
        </w:rPr>
        <w:t>数字で御記入ください。</w:t>
      </w:r>
    </w:p>
    <w:p w:rsidR="00A0270F" w:rsidRPr="001E4DC4" w:rsidRDefault="00A0270F" w:rsidP="002401B7">
      <w:pPr>
        <w:spacing w:line="300" w:lineRule="exact"/>
        <w:ind w:left="220" w:hangingChars="100" w:hanging="220"/>
        <w:rPr>
          <w:rFonts w:ascii="ＭＳ 明朝"/>
          <w:sz w:val="22"/>
        </w:rPr>
      </w:pPr>
    </w:p>
    <w:p w:rsidR="00240F0D" w:rsidRPr="001E4DC4" w:rsidRDefault="00A0270F" w:rsidP="00C13594">
      <w:pPr>
        <w:rPr>
          <w:rFonts w:ascii="ＭＳ 明朝" w:cs="ＭＳ ゴシック"/>
          <w:spacing w:val="20"/>
          <w:kern w:val="0"/>
          <w:sz w:val="22"/>
        </w:rPr>
      </w:pPr>
      <w:r w:rsidRPr="001E4DC4">
        <w:rPr>
          <w:rFonts w:ascii="ＭＳ 明朝" w:hAnsi="ＭＳ 明朝" w:cs="ＭＳ ゴシック" w:hint="eastAsia"/>
          <w:spacing w:val="20"/>
          <w:kern w:val="0"/>
          <w:sz w:val="22"/>
        </w:rPr>
        <w:t>３　添付書類</w:t>
      </w:r>
    </w:p>
    <w:p w:rsidR="00CF0CE9" w:rsidRPr="001E4DC4" w:rsidRDefault="00A0270F" w:rsidP="00681A93">
      <w:pPr>
        <w:rPr>
          <w:rFonts w:ascii="ＭＳ 明朝" w:cs="ＭＳ ゴシック"/>
          <w:spacing w:val="20"/>
          <w:kern w:val="0"/>
          <w:sz w:val="22"/>
        </w:rPr>
      </w:pPr>
      <w:r w:rsidRPr="001E4DC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9963B5" w:rsidRPr="001E4DC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1E4DC4">
        <w:rPr>
          <w:rFonts w:ascii="ＭＳ 明朝" w:hAnsi="ＭＳ 明朝" w:cs="ＭＳ ゴシック" w:hint="eastAsia"/>
          <w:spacing w:val="20"/>
          <w:kern w:val="0"/>
          <w:sz w:val="22"/>
        </w:rPr>
        <w:t>□</w:t>
      </w:r>
      <w:r w:rsidR="00674AEE" w:rsidRPr="001E4DC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1E4DC4">
        <w:rPr>
          <w:rFonts w:ascii="ＭＳ 明朝" w:hAnsi="ＭＳ 明朝" w:cs="ＭＳ ゴシック" w:hint="eastAsia"/>
          <w:spacing w:val="20"/>
          <w:kern w:val="0"/>
          <w:sz w:val="22"/>
        </w:rPr>
        <w:t>領収書</w:t>
      </w:r>
      <w:r w:rsidR="00DA6A08" w:rsidRPr="001E4DC4">
        <w:rPr>
          <w:rFonts w:ascii="ＭＳ 明朝" w:hAnsi="ＭＳ 明朝" w:cs="ＭＳ ゴシック" w:hint="eastAsia"/>
          <w:spacing w:val="20"/>
          <w:kern w:val="0"/>
          <w:sz w:val="22"/>
        </w:rPr>
        <w:t>（原本）</w:t>
      </w:r>
      <w:r w:rsidR="00CF0CE9" w:rsidRPr="001E4DC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</w:p>
    <w:p w:rsidR="00EB2A6F" w:rsidRPr="001E4DC4" w:rsidRDefault="00EB2A6F" w:rsidP="006376FE">
      <w:pPr>
        <w:ind w:firstLineChars="200" w:firstLine="520"/>
        <w:rPr>
          <w:rFonts w:ascii="ＭＳ 明朝" w:cs="ＭＳ ゴシック"/>
          <w:spacing w:val="20"/>
          <w:kern w:val="0"/>
          <w:sz w:val="22"/>
        </w:rPr>
      </w:pPr>
      <w:r w:rsidRPr="001E4DC4">
        <w:rPr>
          <w:rFonts w:ascii="ＭＳ 明朝" w:hAnsi="ＭＳ 明朝" w:cs="ＭＳ ゴシック" w:hint="eastAsia"/>
          <w:spacing w:val="20"/>
          <w:kern w:val="0"/>
          <w:sz w:val="22"/>
        </w:rPr>
        <w:t xml:space="preserve">□　</w:t>
      </w:r>
      <w:r w:rsidR="007C523A">
        <w:rPr>
          <w:rFonts w:ascii="ＭＳ 明朝" w:hAnsi="ＭＳ 明朝" w:cs="ＭＳ ゴシック" w:hint="eastAsia"/>
          <w:spacing w:val="20"/>
          <w:kern w:val="0"/>
          <w:sz w:val="22"/>
        </w:rPr>
        <w:t>接種対象者の予防接種記録が分</w:t>
      </w:r>
      <w:r w:rsidR="00B53EDC">
        <w:rPr>
          <w:rFonts w:ascii="ＭＳ 明朝" w:hAnsi="ＭＳ 明朝" w:cs="ＭＳ ゴシック" w:hint="eastAsia"/>
          <w:spacing w:val="20"/>
          <w:kern w:val="0"/>
          <w:sz w:val="22"/>
        </w:rPr>
        <w:t>かるもの</w:t>
      </w:r>
    </w:p>
    <w:p w:rsidR="00CB1FDC" w:rsidRPr="001E4DC4" w:rsidRDefault="00CF0CE9" w:rsidP="00CF0CE9">
      <w:pPr>
        <w:ind w:firstLineChars="200" w:firstLine="520"/>
        <w:rPr>
          <w:rFonts w:ascii="ＭＳ 明朝" w:cs="ＭＳ ゴシック"/>
          <w:spacing w:val="20"/>
          <w:kern w:val="0"/>
          <w:sz w:val="22"/>
        </w:rPr>
      </w:pPr>
      <w:r w:rsidRPr="001E4DC4">
        <w:rPr>
          <w:rFonts w:ascii="ＭＳ 明朝" w:hAnsi="ＭＳ 明朝" w:cs="ＭＳ ゴシック" w:hint="eastAsia"/>
          <w:spacing w:val="20"/>
          <w:kern w:val="0"/>
          <w:sz w:val="22"/>
        </w:rPr>
        <w:t>□　振込先金融機関口座通帳の写し</w:t>
      </w:r>
    </w:p>
    <w:p w:rsidR="00613F01" w:rsidRPr="001E4DC4" w:rsidRDefault="00613F01" w:rsidP="00A0270F">
      <w:pPr>
        <w:ind w:firstLineChars="100" w:firstLine="260"/>
        <w:rPr>
          <w:rFonts w:ascii="ＭＳ 明朝" w:cs="ＭＳ ゴシック"/>
          <w:spacing w:val="20"/>
          <w:kern w:val="0"/>
          <w:sz w:val="22"/>
        </w:rPr>
      </w:pPr>
    </w:p>
    <w:p w:rsidR="00613F01" w:rsidRPr="001E4DC4" w:rsidRDefault="00613F01" w:rsidP="00A0270F">
      <w:pPr>
        <w:ind w:firstLineChars="100" w:firstLine="260"/>
        <w:rPr>
          <w:rFonts w:ascii="ＭＳ 明朝" w:cs="ＭＳ ゴシック"/>
          <w:spacing w:val="20"/>
          <w:kern w:val="0"/>
          <w:sz w:val="22"/>
        </w:rPr>
      </w:pPr>
    </w:p>
    <w:p w:rsidR="00613F01" w:rsidRPr="001E4DC4" w:rsidRDefault="00613F01" w:rsidP="00A0270F">
      <w:pPr>
        <w:ind w:firstLineChars="100" w:firstLine="260"/>
        <w:rPr>
          <w:rFonts w:ascii="ＭＳ 明朝" w:cs="ＭＳ ゴシック"/>
          <w:spacing w:val="20"/>
          <w:kern w:val="0"/>
          <w:sz w:val="22"/>
        </w:rPr>
      </w:pPr>
    </w:p>
    <w:p w:rsidR="00613F01" w:rsidRPr="001E4DC4" w:rsidRDefault="00613F01" w:rsidP="00A0270F">
      <w:pPr>
        <w:ind w:firstLineChars="100" w:firstLine="260"/>
        <w:rPr>
          <w:rFonts w:ascii="ＭＳ 明朝" w:cs="ＭＳ ゴシック"/>
          <w:spacing w:val="20"/>
          <w:kern w:val="0"/>
          <w:sz w:val="22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CF0CE9">
      <w:pPr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p w:rsidR="00613F01" w:rsidRDefault="00613F01" w:rsidP="00A0270F">
      <w:pPr>
        <w:ind w:firstLineChars="100" w:firstLine="280"/>
        <w:rPr>
          <w:rFonts w:ascii="ＭＳ 明朝" w:cs="ＭＳ ゴシック"/>
          <w:spacing w:val="20"/>
          <w:kern w:val="0"/>
          <w:sz w:val="24"/>
          <w:szCs w:val="24"/>
        </w:rPr>
      </w:pPr>
    </w:p>
    <w:sectPr w:rsidR="00613F01" w:rsidSect="006A12E4">
      <w:pgSz w:w="11907" w:h="16840"/>
      <w:pgMar w:top="567" w:right="1276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FE" w:rsidRDefault="006C7CFE" w:rsidP="005B0E6F">
      <w:r>
        <w:separator/>
      </w:r>
    </w:p>
  </w:endnote>
  <w:endnote w:type="continuationSeparator" w:id="0">
    <w:p w:rsidR="006C7CFE" w:rsidRDefault="006C7CFE" w:rsidP="005B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FE" w:rsidRDefault="006C7CFE" w:rsidP="005B0E6F">
      <w:r>
        <w:separator/>
      </w:r>
    </w:p>
  </w:footnote>
  <w:footnote w:type="continuationSeparator" w:id="0">
    <w:p w:rsidR="006C7CFE" w:rsidRDefault="006C7CFE" w:rsidP="005B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1D9"/>
    <w:multiLevelType w:val="hybridMultilevel"/>
    <w:tmpl w:val="D93ED576"/>
    <w:lvl w:ilvl="0" w:tplc="D00C0DF6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A4DFF"/>
    <w:multiLevelType w:val="hybridMultilevel"/>
    <w:tmpl w:val="31E0ED0A"/>
    <w:lvl w:ilvl="0" w:tplc="6D0005A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352D9"/>
    <w:multiLevelType w:val="hybridMultilevel"/>
    <w:tmpl w:val="7F5C63DC"/>
    <w:lvl w:ilvl="0" w:tplc="9A705F90">
      <w:start w:val="8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065F44"/>
    <w:multiLevelType w:val="hybridMultilevel"/>
    <w:tmpl w:val="CFF6B734"/>
    <w:lvl w:ilvl="0" w:tplc="6BCCCDC6">
      <w:start w:val="7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92340"/>
    <w:multiLevelType w:val="hybridMultilevel"/>
    <w:tmpl w:val="C32C29FA"/>
    <w:lvl w:ilvl="0" w:tplc="0B728EE8">
      <w:start w:val="1"/>
      <w:numFmt w:val="decimal"/>
      <w:lvlText w:val="第%1条"/>
      <w:lvlJc w:val="left"/>
      <w:pPr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FB3BE1"/>
    <w:multiLevelType w:val="hybridMultilevel"/>
    <w:tmpl w:val="F378E188"/>
    <w:lvl w:ilvl="0" w:tplc="CF1C1500">
      <w:start w:val="3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6" w15:restartNumberingAfterBreak="0">
    <w:nsid w:val="4D7950A3"/>
    <w:multiLevelType w:val="hybridMultilevel"/>
    <w:tmpl w:val="E6525A6C"/>
    <w:lvl w:ilvl="0" w:tplc="7DD603E4">
      <w:start w:val="1"/>
      <w:numFmt w:val="decimal"/>
      <w:lvlText w:val="（%1）"/>
      <w:lvlJc w:val="left"/>
      <w:pPr>
        <w:ind w:left="930" w:hanging="930"/>
      </w:pPr>
      <w:rPr>
        <w:rFonts w:ascii="ＭＳ ゴシック" w:eastAsia="ＭＳ ゴシック" w:hAnsi="ＭＳ ゴシック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D47275"/>
    <w:multiLevelType w:val="hybridMultilevel"/>
    <w:tmpl w:val="512ED906"/>
    <w:lvl w:ilvl="0" w:tplc="64FA2A44">
      <w:start w:val="7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6914EB"/>
    <w:multiLevelType w:val="hybridMultilevel"/>
    <w:tmpl w:val="CFCC7954"/>
    <w:lvl w:ilvl="0" w:tplc="6A221BA4">
      <w:start w:val="3"/>
      <w:numFmt w:val="decimal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FA5E5A"/>
    <w:multiLevelType w:val="hybridMultilevel"/>
    <w:tmpl w:val="475E62DE"/>
    <w:lvl w:ilvl="0" w:tplc="8AE889CE">
      <w:start w:val="1"/>
      <w:numFmt w:val="decimal"/>
      <w:lvlText w:val="(%1)"/>
      <w:lvlJc w:val="left"/>
      <w:pPr>
        <w:ind w:left="4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abstractNum w:abstractNumId="10" w15:restartNumberingAfterBreak="0">
    <w:nsid w:val="5E8739B6"/>
    <w:multiLevelType w:val="hybridMultilevel"/>
    <w:tmpl w:val="9BF0DC42"/>
    <w:lvl w:ilvl="0" w:tplc="8C9CBC12">
      <w:start w:val="7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5324994"/>
    <w:multiLevelType w:val="hybridMultilevel"/>
    <w:tmpl w:val="E66203C8"/>
    <w:lvl w:ilvl="0" w:tplc="56DEE8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FE4B66"/>
    <w:multiLevelType w:val="hybridMultilevel"/>
    <w:tmpl w:val="F8AA5A76"/>
    <w:lvl w:ilvl="0" w:tplc="29F03D52">
      <w:start w:val="5"/>
      <w:numFmt w:val="decimal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B500F6F"/>
    <w:multiLevelType w:val="hybridMultilevel"/>
    <w:tmpl w:val="BE068C08"/>
    <w:lvl w:ilvl="0" w:tplc="2C1A2DA6">
      <w:start w:val="7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7C2559BA"/>
    <w:multiLevelType w:val="hybridMultilevel"/>
    <w:tmpl w:val="9618847E"/>
    <w:lvl w:ilvl="0" w:tplc="6DFA6978">
      <w:start w:val="1"/>
      <w:numFmt w:val="decimal"/>
      <w:lvlText w:val="第%1条"/>
      <w:lvlJc w:val="left"/>
      <w:pPr>
        <w:ind w:left="840" w:hanging="84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4"/>
  </w:num>
  <w:num w:numId="5">
    <w:abstractNumId w:val="12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0"/>
    <w:rsid w:val="000001C6"/>
    <w:rsid w:val="000126E9"/>
    <w:rsid w:val="000165D6"/>
    <w:rsid w:val="00016B72"/>
    <w:rsid w:val="00023911"/>
    <w:rsid w:val="00024AA7"/>
    <w:rsid w:val="00033A3D"/>
    <w:rsid w:val="0003582A"/>
    <w:rsid w:val="00043519"/>
    <w:rsid w:val="0005626C"/>
    <w:rsid w:val="00057673"/>
    <w:rsid w:val="00061A40"/>
    <w:rsid w:val="00071AE4"/>
    <w:rsid w:val="000901D6"/>
    <w:rsid w:val="000B6247"/>
    <w:rsid w:val="000D191C"/>
    <w:rsid w:val="000D1AFF"/>
    <w:rsid w:val="000D3AD4"/>
    <w:rsid w:val="000D43BE"/>
    <w:rsid w:val="000E0352"/>
    <w:rsid w:val="000E22F0"/>
    <w:rsid w:val="000E241D"/>
    <w:rsid w:val="000F15B0"/>
    <w:rsid w:val="00101FAD"/>
    <w:rsid w:val="0010284D"/>
    <w:rsid w:val="00111E46"/>
    <w:rsid w:val="00121F31"/>
    <w:rsid w:val="001416B5"/>
    <w:rsid w:val="00143669"/>
    <w:rsid w:val="00155A40"/>
    <w:rsid w:val="001630B6"/>
    <w:rsid w:val="00163454"/>
    <w:rsid w:val="00164E32"/>
    <w:rsid w:val="00167E6B"/>
    <w:rsid w:val="00172E01"/>
    <w:rsid w:val="00181A4E"/>
    <w:rsid w:val="00182F4A"/>
    <w:rsid w:val="00185C9A"/>
    <w:rsid w:val="00196A97"/>
    <w:rsid w:val="001B565C"/>
    <w:rsid w:val="001B62F4"/>
    <w:rsid w:val="001C4366"/>
    <w:rsid w:val="001C4C8C"/>
    <w:rsid w:val="001C4FDE"/>
    <w:rsid w:val="001C784E"/>
    <w:rsid w:val="001D0A71"/>
    <w:rsid w:val="001D5F4C"/>
    <w:rsid w:val="001E4DC4"/>
    <w:rsid w:val="00205A96"/>
    <w:rsid w:val="00211692"/>
    <w:rsid w:val="0021413F"/>
    <w:rsid w:val="002218BF"/>
    <w:rsid w:val="00227460"/>
    <w:rsid w:val="00234380"/>
    <w:rsid w:val="002401B7"/>
    <w:rsid w:val="00240F0D"/>
    <w:rsid w:val="00244492"/>
    <w:rsid w:val="002477C7"/>
    <w:rsid w:val="002626E2"/>
    <w:rsid w:val="00265ACF"/>
    <w:rsid w:val="00266F09"/>
    <w:rsid w:val="00275424"/>
    <w:rsid w:val="00286B25"/>
    <w:rsid w:val="002A181D"/>
    <w:rsid w:val="002B0244"/>
    <w:rsid w:val="002B109C"/>
    <w:rsid w:val="002C647C"/>
    <w:rsid w:val="002D4A69"/>
    <w:rsid w:val="002E5C7D"/>
    <w:rsid w:val="003020CC"/>
    <w:rsid w:val="00302CCE"/>
    <w:rsid w:val="00305B7F"/>
    <w:rsid w:val="00317CB2"/>
    <w:rsid w:val="0032032E"/>
    <w:rsid w:val="003233A4"/>
    <w:rsid w:val="0036283D"/>
    <w:rsid w:val="0037267E"/>
    <w:rsid w:val="00375243"/>
    <w:rsid w:val="0037580F"/>
    <w:rsid w:val="003872ED"/>
    <w:rsid w:val="00392DFF"/>
    <w:rsid w:val="00394C25"/>
    <w:rsid w:val="00395D49"/>
    <w:rsid w:val="003964D6"/>
    <w:rsid w:val="003B2C96"/>
    <w:rsid w:val="003C11FB"/>
    <w:rsid w:val="003D57B9"/>
    <w:rsid w:val="003E687B"/>
    <w:rsid w:val="003F70EC"/>
    <w:rsid w:val="003F7A1B"/>
    <w:rsid w:val="00405C96"/>
    <w:rsid w:val="00424115"/>
    <w:rsid w:val="00424260"/>
    <w:rsid w:val="00425144"/>
    <w:rsid w:val="00430DDD"/>
    <w:rsid w:val="00434FC7"/>
    <w:rsid w:val="00436EB0"/>
    <w:rsid w:val="00460BF4"/>
    <w:rsid w:val="004743F0"/>
    <w:rsid w:val="00480931"/>
    <w:rsid w:val="00482A00"/>
    <w:rsid w:val="00486B6E"/>
    <w:rsid w:val="0049150D"/>
    <w:rsid w:val="00491EA7"/>
    <w:rsid w:val="004948B7"/>
    <w:rsid w:val="00495926"/>
    <w:rsid w:val="00496606"/>
    <w:rsid w:val="004A5E6D"/>
    <w:rsid w:val="004B6208"/>
    <w:rsid w:val="004C6DF9"/>
    <w:rsid w:val="004D7443"/>
    <w:rsid w:val="004E545C"/>
    <w:rsid w:val="004E5D6F"/>
    <w:rsid w:val="004F334A"/>
    <w:rsid w:val="004F38C9"/>
    <w:rsid w:val="004F48EE"/>
    <w:rsid w:val="004F7AC7"/>
    <w:rsid w:val="00506E04"/>
    <w:rsid w:val="00515384"/>
    <w:rsid w:val="00526A23"/>
    <w:rsid w:val="00537894"/>
    <w:rsid w:val="005461C9"/>
    <w:rsid w:val="00551AF2"/>
    <w:rsid w:val="00562CB8"/>
    <w:rsid w:val="00564823"/>
    <w:rsid w:val="00577B99"/>
    <w:rsid w:val="00580B20"/>
    <w:rsid w:val="005826F5"/>
    <w:rsid w:val="005918CA"/>
    <w:rsid w:val="005B09EF"/>
    <w:rsid w:val="005B0E6F"/>
    <w:rsid w:val="005C33BA"/>
    <w:rsid w:val="005E184C"/>
    <w:rsid w:val="005F2693"/>
    <w:rsid w:val="005F4A09"/>
    <w:rsid w:val="005F5719"/>
    <w:rsid w:val="006025CD"/>
    <w:rsid w:val="00602B80"/>
    <w:rsid w:val="00613F01"/>
    <w:rsid w:val="0061588B"/>
    <w:rsid w:val="006220EA"/>
    <w:rsid w:val="00623E3E"/>
    <w:rsid w:val="00624ECA"/>
    <w:rsid w:val="00633681"/>
    <w:rsid w:val="00637494"/>
    <w:rsid w:val="006376FE"/>
    <w:rsid w:val="0064161C"/>
    <w:rsid w:val="006464FB"/>
    <w:rsid w:val="006553EF"/>
    <w:rsid w:val="006735CA"/>
    <w:rsid w:val="00673D50"/>
    <w:rsid w:val="0067417C"/>
    <w:rsid w:val="00674AEE"/>
    <w:rsid w:val="00681A93"/>
    <w:rsid w:val="006904A5"/>
    <w:rsid w:val="006A12E4"/>
    <w:rsid w:val="006A7082"/>
    <w:rsid w:val="006A772B"/>
    <w:rsid w:val="006A7749"/>
    <w:rsid w:val="006C468C"/>
    <w:rsid w:val="006C7CE6"/>
    <w:rsid w:val="006C7CFE"/>
    <w:rsid w:val="006D2666"/>
    <w:rsid w:val="006E16B7"/>
    <w:rsid w:val="006F1D72"/>
    <w:rsid w:val="006F209D"/>
    <w:rsid w:val="00702161"/>
    <w:rsid w:val="00703F8A"/>
    <w:rsid w:val="007111E0"/>
    <w:rsid w:val="00713076"/>
    <w:rsid w:val="007175D9"/>
    <w:rsid w:val="00721D50"/>
    <w:rsid w:val="00724F8F"/>
    <w:rsid w:val="007303A7"/>
    <w:rsid w:val="00733E7D"/>
    <w:rsid w:val="0073789C"/>
    <w:rsid w:val="00743264"/>
    <w:rsid w:val="00744A6E"/>
    <w:rsid w:val="00750C9E"/>
    <w:rsid w:val="007555D3"/>
    <w:rsid w:val="00757AE7"/>
    <w:rsid w:val="0076065B"/>
    <w:rsid w:val="00770299"/>
    <w:rsid w:val="00781272"/>
    <w:rsid w:val="007866AA"/>
    <w:rsid w:val="00786AE2"/>
    <w:rsid w:val="007A0941"/>
    <w:rsid w:val="007A55FC"/>
    <w:rsid w:val="007A61BE"/>
    <w:rsid w:val="007A798C"/>
    <w:rsid w:val="007B214E"/>
    <w:rsid w:val="007B6D1F"/>
    <w:rsid w:val="007C0109"/>
    <w:rsid w:val="007C289D"/>
    <w:rsid w:val="007C523A"/>
    <w:rsid w:val="007C601A"/>
    <w:rsid w:val="007D2246"/>
    <w:rsid w:val="007D225D"/>
    <w:rsid w:val="007E460C"/>
    <w:rsid w:val="007F4617"/>
    <w:rsid w:val="008136FE"/>
    <w:rsid w:val="008317D5"/>
    <w:rsid w:val="008321E6"/>
    <w:rsid w:val="00847181"/>
    <w:rsid w:val="00857883"/>
    <w:rsid w:val="00860981"/>
    <w:rsid w:val="00863C12"/>
    <w:rsid w:val="008743CA"/>
    <w:rsid w:val="00880172"/>
    <w:rsid w:val="00890878"/>
    <w:rsid w:val="008B3889"/>
    <w:rsid w:val="008B6917"/>
    <w:rsid w:val="008B7B7A"/>
    <w:rsid w:val="008D50D1"/>
    <w:rsid w:val="008D76E6"/>
    <w:rsid w:val="008F2711"/>
    <w:rsid w:val="00902145"/>
    <w:rsid w:val="00915250"/>
    <w:rsid w:val="00917F65"/>
    <w:rsid w:val="00954E54"/>
    <w:rsid w:val="0096073F"/>
    <w:rsid w:val="009757E8"/>
    <w:rsid w:val="009800D1"/>
    <w:rsid w:val="0098309B"/>
    <w:rsid w:val="0099369E"/>
    <w:rsid w:val="009963B5"/>
    <w:rsid w:val="009A5F7B"/>
    <w:rsid w:val="009A6FFD"/>
    <w:rsid w:val="009A7704"/>
    <w:rsid w:val="009B0C96"/>
    <w:rsid w:val="009D074C"/>
    <w:rsid w:val="009D26AD"/>
    <w:rsid w:val="009D7313"/>
    <w:rsid w:val="009F7E57"/>
    <w:rsid w:val="00A0270F"/>
    <w:rsid w:val="00A10381"/>
    <w:rsid w:val="00A16A47"/>
    <w:rsid w:val="00A20B90"/>
    <w:rsid w:val="00A34C44"/>
    <w:rsid w:val="00A360AC"/>
    <w:rsid w:val="00A4702D"/>
    <w:rsid w:val="00A676DD"/>
    <w:rsid w:val="00A74F04"/>
    <w:rsid w:val="00A8770F"/>
    <w:rsid w:val="00A907F8"/>
    <w:rsid w:val="00A9588A"/>
    <w:rsid w:val="00A96C3F"/>
    <w:rsid w:val="00AA2461"/>
    <w:rsid w:val="00AA3ACE"/>
    <w:rsid w:val="00AB0938"/>
    <w:rsid w:val="00AB5022"/>
    <w:rsid w:val="00AC1E0E"/>
    <w:rsid w:val="00AC771F"/>
    <w:rsid w:val="00AC7D00"/>
    <w:rsid w:val="00AD141D"/>
    <w:rsid w:val="00AF253C"/>
    <w:rsid w:val="00B00771"/>
    <w:rsid w:val="00B140B3"/>
    <w:rsid w:val="00B20DBD"/>
    <w:rsid w:val="00B2536F"/>
    <w:rsid w:val="00B25C15"/>
    <w:rsid w:val="00B27D3F"/>
    <w:rsid w:val="00B31C93"/>
    <w:rsid w:val="00B352EA"/>
    <w:rsid w:val="00B372BE"/>
    <w:rsid w:val="00B40FA7"/>
    <w:rsid w:val="00B52F72"/>
    <w:rsid w:val="00B53EDC"/>
    <w:rsid w:val="00B55B00"/>
    <w:rsid w:val="00B63A37"/>
    <w:rsid w:val="00B66152"/>
    <w:rsid w:val="00B7446D"/>
    <w:rsid w:val="00B767AA"/>
    <w:rsid w:val="00B85285"/>
    <w:rsid w:val="00B871C3"/>
    <w:rsid w:val="00B9056E"/>
    <w:rsid w:val="00B9077A"/>
    <w:rsid w:val="00B95A30"/>
    <w:rsid w:val="00BD1E27"/>
    <w:rsid w:val="00BD3884"/>
    <w:rsid w:val="00BE3296"/>
    <w:rsid w:val="00BF2424"/>
    <w:rsid w:val="00C03657"/>
    <w:rsid w:val="00C07CD9"/>
    <w:rsid w:val="00C11F4D"/>
    <w:rsid w:val="00C1290C"/>
    <w:rsid w:val="00C12A99"/>
    <w:rsid w:val="00C1324A"/>
    <w:rsid w:val="00C13594"/>
    <w:rsid w:val="00C30C8A"/>
    <w:rsid w:val="00C34242"/>
    <w:rsid w:val="00C35CF7"/>
    <w:rsid w:val="00C427BF"/>
    <w:rsid w:val="00C45DB3"/>
    <w:rsid w:val="00C479BE"/>
    <w:rsid w:val="00C530EB"/>
    <w:rsid w:val="00C564BF"/>
    <w:rsid w:val="00C73DA9"/>
    <w:rsid w:val="00C77D04"/>
    <w:rsid w:val="00C90F7F"/>
    <w:rsid w:val="00C9145C"/>
    <w:rsid w:val="00C92859"/>
    <w:rsid w:val="00CA74F0"/>
    <w:rsid w:val="00CB1FDC"/>
    <w:rsid w:val="00CC6434"/>
    <w:rsid w:val="00CD1CB7"/>
    <w:rsid w:val="00CD2635"/>
    <w:rsid w:val="00CD7BB4"/>
    <w:rsid w:val="00CF0CE9"/>
    <w:rsid w:val="00D02266"/>
    <w:rsid w:val="00D06E74"/>
    <w:rsid w:val="00D14911"/>
    <w:rsid w:val="00D16351"/>
    <w:rsid w:val="00D179F5"/>
    <w:rsid w:val="00D21F22"/>
    <w:rsid w:val="00D21F29"/>
    <w:rsid w:val="00D23119"/>
    <w:rsid w:val="00D252A4"/>
    <w:rsid w:val="00D26623"/>
    <w:rsid w:val="00D31137"/>
    <w:rsid w:val="00D423FA"/>
    <w:rsid w:val="00D45B21"/>
    <w:rsid w:val="00D47A4B"/>
    <w:rsid w:val="00D67879"/>
    <w:rsid w:val="00D7223A"/>
    <w:rsid w:val="00D73A03"/>
    <w:rsid w:val="00D76EF2"/>
    <w:rsid w:val="00D86BC9"/>
    <w:rsid w:val="00D90FDA"/>
    <w:rsid w:val="00DA3198"/>
    <w:rsid w:val="00DA4A04"/>
    <w:rsid w:val="00DA4EE2"/>
    <w:rsid w:val="00DA6A08"/>
    <w:rsid w:val="00DA7607"/>
    <w:rsid w:val="00DB04E2"/>
    <w:rsid w:val="00DB1294"/>
    <w:rsid w:val="00DB6AF3"/>
    <w:rsid w:val="00DB7E21"/>
    <w:rsid w:val="00DC7011"/>
    <w:rsid w:val="00DD0A6C"/>
    <w:rsid w:val="00DE42DB"/>
    <w:rsid w:val="00DE5734"/>
    <w:rsid w:val="00DE5F34"/>
    <w:rsid w:val="00DE5FF6"/>
    <w:rsid w:val="00E0531D"/>
    <w:rsid w:val="00E063A4"/>
    <w:rsid w:val="00E07E32"/>
    <w:rsid w:val="00E15D03"/>
    <w:rsid w:val="00E16162"/>
    <w:rsid w:val="00E2670C"/>
    <w:rsid w:val="00E32F72"/>
    <w:rsid w:val="00E33483"/>
    <w:rsid w:val="00E3531C"/>
    <w:rsid w:val="00E36C55"/>
    <w:rsid w:val="00E4039A"/>
    <w:rsid w:val="00E41925"/>
    <w:rsid w:val="00E50455"/>
    <w:rsid w:val="00E5490F"/>
    <w:rsid w:val="00E568D1"/>
    <w:rsid w:val="00E65CF4"/>
    <w:rsid w:val="00E67B70"/>
    <w:rsid w:val="00E71E53"/>
    <w:rsid w:val="00E73313"/>
    <w:rsid w:val="00E7679D"/>
    <w:rsid w:val="00E85218"/>
    <w:rsid w:val="00EA553D"/>
    <w:rsid w:val="00EB2A6F"/>
    <w:rsid w:val="00EB426A"/>
    <w:rsid w:val="00EB5150"/>
    <w:rsid w:val="00EC1929"/>
    <w:rsid w:val="00EC509C"/>
    <w:rsid w:val="00EC66C0"/>
    <w:rsid w:val="00ED1EC2"/>
    <w:rsid w:val="00ED2BA1"/>
    <w:rsid w:val="00ED74A5"/>
    <w:rsid w:val="00EE3388"/>
    <w:rsid w:val="00EF466D"/>
    <w:rsid w:val="00F03B05"/>
    <w:rsid w:val="00F06473"/>
    <w:rsid w:val="00F06981"/>
    <w:rsid w:val="00F071FE"/>
    <w:rsid w:val="00F13B18"/>
    <w:rsid w:val="00F205E7"/>
    <w:rsid w:val="00F21036"/>
    <w:rsid w:val="00F27610"/>
    <w:rsid w:val="00F45330"/>
    <w:rsid w:val="00F504A4"/>
    <w:rsid w:val="00F52471"/>
    <w:rsid w:val="00F561C9"/>
    <w:rsid w:val="00F6212F"/>
    <w:rsid w:val="00F65C57"/>
    <w:rsid w:val="00F7154C"/>
    <w:rsid w:val="00F77E78"/>
    <w:rsid w:val="00F83905"/>
    <w:rsid w:val="00F84312"/>
    <w:rsid w:val="00F92593"/>
    <w:rsid w:val="00F962F6"/>
    <w:rsid w:val="00F971CB"/>
    <w:rsid w:val="00F97E06"/>
    <w:rsid w:val="00FA3246"/>
    <w:rsid w:val="00FA67F2"/>
    <w:rsid w:val="00FC652B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EF4B7D-50DA-4806-B8F5-4F186F7E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F57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0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B0E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B0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0E6F"/>
    <w:rPr>
      <w:rFonts w:cs="Times New Roman"/>
    </w:rPr>
  </w:style>
  <w:style w:type="table" w:styleId="a8">
    <w:name w:val="Table Grid"/>
    <w:basedOn w:val="a1"/>
    <w:uiPriority w:val="59"/>
    <w:rsid w:val="0089087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37894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537894"/>
    <w:rPr>
      <w:rFonts w:ascii="HGPｺﾞｼｯｸM" w:eastAsia="HGPｺﾞｼｯｸM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0E241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0E241D"/>
    <w:rPr>
      <w:rFonts w:ascii="ＭＳ Ｐゴシック" w:eastAsia="ＭＳ Ｐゴシック" w:hAnsi="ＭＳ Ｐゴシック" w:cs="Times New Roman"/>
      <w:sz w:val="24"/>
    </w:rPr>
  </w:style>
  <w:style w:type="paragraph" w:styleId="ad">
    <w:name w:val="Date"/>
    <w:basedOn w:val="a"/>
    <w:next w:val="a"/>
    <w:link w:val="ae"/>
    <w:uiPriority w:val="99"/>
    <w:rsid w:val="00DA3198"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2"/>
      <w:szCs w:val="22"/>
    </w:rPr>
  </w:style>
  <w:style w:type="paragraph" w:styleId="af">
    <w:name w:val="Balloon Text"/>
    <w:basedOn w:val="a"/>
    <w:link w:val="af0"/>
    <w:uiPriority w:val="99"/>
    <w:rsid w:val="00681A93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81A9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麻美</dc:creator>
  <cp:keywords/>
  <dc:description/>
  <cp:lastModifiedBy>石井威夫</cp:lastModifiedBy>
  <cp:revision>8</cp:revision>
  <cp:lastPrinted>2020-07-27T00:35:00Z</cp:lastPrinted>
  <dcterms:created xsi:type="dcterms:W3CDTF">2019-09-25T07:48:00Z</dcterms:created>
  <dcterms:modified xsi:type="dcterms:W3CDTF">2020-07-27T00:37:00Z</dcterms:modified>
</cp:coreProperties>
</file>