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33E04" w14:textId="77777777" w:rsidR="003B3D09" w:rsidRPr="003B3D09" w:rsidRDefault="003B3D09" w:rsidP="003B3D09">
      <w:pPr>
        <w:snapToGrid w:val="0"/>
        <w:ind w:right="-2"/>
        <w:rPr>
          <w:rFonts w:ascii="メイリオ" w:eastAsia="メイリオ" w:hAnsi="メイリオ"/>
          <w:color w:val="171717" w:themeColor="background2" w:themeShade="1A"/>
          <w:sz w:val="28"/>
          <w:szCs w:val="28"/>
        </w:rPr>
      </w:pPr>
      <w:r w:rsidRPr="003B3D09">
        <w:rPr>
          <w:rFonts w:ascii="メイリオ" w:eastAsia="メイリオ" w:hAnsi="メイリオ" w:hint="eastAsia"/>
          <w:color w:val="171717" w:themeColor="background2" w:themeShade="1A"/>
          <w:sz w:val="28"/>
          <w:szCs w:val="28"/>
        </w:rPr>
        <w:t xml:space="preserve">〇通院・入院の記録　　　　　　　　　　　　　　　　　</w:t>
      </w:r>
    </w:p>
    <w:tbl>
      <w:tblPr>
        <w:tblStyle w:val="a3"/>
        <w:tblW w:w="9341" w:type="dxa"/>
        <w:tblLook w:val="04A0" w:firstRow="1" w:lastRow="0" w:firstColumn="1" w:lastColumn="0" w:noHBand="0" w:noVBand="1"/>
      </w:tblPr>
      <w:tblGrid>
        <w:gridCol w:w="1828"/>
        <w:gridCol w:w="2268"/>
        <w:gridCol w:w="5245"/>
      </w:tblGrid>
      <w:tr w:rsidR="003B3D09" w:rsidRPr="008A714C" w14:paraId="1AEFAF14" w14:textId="77777777" w:rsidTr="00EA4727">
        <w:trPr>
          <w:trHeight w:val="1109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128F1000" w14:textId="77777777" w:rsidR="003B3D09" w:rsidRPr="00AC70F1" w:rsidRDefault="003B3D09" w:rsidP="00EA4727">
            <w:pPr>
              <w:wordWrap w:val="0"/>
              <w:snapToGrid w:val="0"/>
              <w:contextualSpacing/>
              <w:jc w:val="right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bookmarkStart w:id="0" w:name="_Hlk7961189"/>
            <w:r w:rsidRPr="00AC70F1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年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 xml:space="preserve"> </w:t>
            </w:r>
            <w:r w:rsidRPr="00AC70F1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 xml:space="preserve"> </w:t>
            </w:r>
            <w:r w:rsidRPr="00AC70F1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日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  <w:t xml:space="preserve">  </w:t>
            </w:r>
          </w:p>
          <w:p w14:paraId="15657CE3" w14:textId="77777777" w:rsidR="003B3D09" w:rsidRPr="00AC70F1" w:rsidRDefault="003B3D09" w:rsidP="00EA4727">
            <w:pPr>
              <w:wordWrap w:val="0"/>
              <w:snapToGrid w:val="0"/>
              <w:contextualSpacing/>
              <w:jc w:val="righ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(</w:t>
            </w:r>
            <w:r w:rsidRPr="00AC70F1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年齢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)</w:t>
            </w:r>
            <w:r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7174BC5F" w14:textId="77777777" w:rsidR="003B3D09" w:rsidRPr="00AC70F1" w:rsidRDefault="003B3D09" w:rsidP="00EA4727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AC70F1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医療機関</w:t>
            </w:r>
          </w:p>
          <w:p w14:paraId="266B7349" w14:textId="77777777" w:rsidR="003B3D09" w:rsidRPr="00AC70F1" w:rsidRDefault="003B3D09" w:rsidP="00EA4727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AC70F1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受診科目</w:t>
            </w:r>
          </w:p>
          <w:p w14:paraId="03328B38" w14:textId="77777777" w:rsidR="003B3D09" w:rsidRPr="00AC70F1" w:rsidRDefault="00B70B4E" w:rsidP="00EA4727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171717" w:themeColor="background2" w:themeShade="1A"/>
                <w:kern w:val="0"/>
                <w:sz w:val="22"/>
              </w:rPr>
              <w:t>担当</w:t>
            </w:r>
            <w:r w:rsidR="003B3D09" w:rsidRPr="00AC70F1">
              <w:rPr>
                <w:rFonts w:ascii="メイリオ" w:eastAsia="メイリオ" w:hAnsi="メイリオ" w:hint="eastAsia"/>
                <w:color w:val="171717" w:themeColor="background2" w:themeShade="1A"/>
                <w:kern w:val="0"/>
                <w:sz w:val="22"/>
              </w:rPr>
              <w:t>医師名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51392B3" w14:textId="77777777" w:rsidR="003B3D09" w:rsidRPr="00AC70F1" w:rsidRDefault="003B3D09" w:rsidP="00EA4727">
            <w:pPr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AC70F1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受診理由、受診結果（診断名）、治療内容など</w:t>
            </w:r>
          </w:p>
        </w:tc>
      </w:tr>
      <w:tr w:rsidR="003B3D09" w:rsidRPr="008A714C" w14:paraId="09C93FE3" w14:textId="77777777" w:rsidTr="003B3D09">
        <w:trPr>
          <w:trHeight w:val="11546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</w:tcPr>
          <w:p w14:paraId="781C58C5" w14:textId="77777777" w:rsidR="003B3D09" w:rsidRPr="000B0D3E" w:rsidRDefault="003B3D09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2867AD8" w14:textId="77777777" w:rsidR="003B3D09" w:rsidRPr="000B0D3E" w:rsidRDefault="003B3D09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</w:tcPr>
          <w:p w14:paraId="2C23A549" w14:textId="77777777" w:rsidR="003B3D09" w:rsidRDefault="003B3D09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24"/>
                <w:szCs w:val="24"/>
              </w:rPr>
            </w:pPr>
          </w:p>
          <w:p w14:paraId="6E889BE3" w14:textId="77777777" w:rsidR="003B3D09" w:rsidRDefault="003B3D09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24"/>
                <w:szCs w:val="24"/>
              </w:rPr>
            </w:pPr>
          </w:p>
          <w:p w14:paraId="09D1406A" w14:textId="77777777" w:rsidR="003B3D09" w:rsidRDefault="003B3D09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24"/>
                <w:szCs w:val="24"/>
              </w:rPr>
            </w:pPr>
          </w:p>
          <w:p w14:paraId="3BA0DA2E" w14:textId="77777777" w:rsidR="003B3D09" w:rsidRDefault="003B3D09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24"/>
                <w:szCs w:val="24"/>
              </w:rPr>
            </w:pPr>
          </w:p>
          <w:p w14:paraId="24DEEEFA" w14:textId="77777777" w:rsidR="003B3D09" w:rsidRDefault="003B3D09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24"/>
                <w:szCs w:val="24"/>
              </w:rPr>
            </w:pPr>
          </w:p>
          <w:p w14:paraId="1782C59D" w14:textId="77777777" w:rsidR="003B3D09" w:rsidRDefault="003B3D09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24"/>
                <w:szCs w:val="24"/>
              </w:rPr>
            </w:pPr>
            <w:bookmarkStart w:id="1" w:name="_GoBack"/>
            <w:bookmarkEnd w:id="1"/>
          </w:p>
          <w:p w14:paraId="0EE3D4E1" w14:textId="77777777" w:rsidR="003B3D09" w:rsidRDefault="003B3D09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24"/>
                <w:szCs w:val="24"/>
              </w:rPr>
            </w:pPr>
          </w:p>
          <w:p w14:paraId="556A8218" w14:textId="77777777" w:rsidR="003B3D09" w:rsidRDefault="003B3D09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24"/>
                <w:szCs w:val="24"/>
              </w:rPr>
            </w:pPr>
          </w:p>
          <w:p w14:paraId="720DC20F" w14:textId="77777777" w:rsidR="003B3D09" w:rsidRDefault="003B3D09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24"/>
                <w:szCs w:val="24"/>
              </w:rPr>
            </w:pPr>
          </w:p>
          <w:p w14:paraId="14DAB682" w14:textId="77777777" w:rsidR="003B3D09" w:rsidRDefault="003B3D09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24"/>
                <w:szCs w:val="24"/>
              </w:rPr>
            </w:pPr>
          </w:p>
          <w:p w14:paraId="259852D9" w14:textId="77777777" w:rsidR="003B3D09" w:rsidRDefault="003B3D09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24"/>
                <w:szCs w:val="24"/>
              </w:rPr>
            </w:pPr>
          </w:p>
          <w:p w14:paraId="5FAF1C75" w14:textId="77777777" w:rsidR="003B3D09" w:rsidRDefault="003B3D09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24"/>
                <w:szCs w:val="24"/>
              </w:rPr>
            </w:pPr>
          </w:p>
          <w:p w14:paraId="5BE3953C" w14:textId="77777777" w:rsidR="003B3D09" w:rsidRDefault="003B3D09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24"/>
                <w:szCs w:val="24"/>
              </w:rPr>
            </w:pPr>
          </w:p>
          <w:p w14:paraId="44E10BBE" w14:textId="77777777" w:rsidR="003B3D09" w:rsidRDefault="003B3D09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24"/>
                <w:szCs w:val="24"/>
              </w:rPr>
            </w:pPr>
          </w:p>
          <w:p w14:paraId="088C55EA" w14:textId="77777777" w:rsidR="003B3D09" w:rsidRDefault="003B3D09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24"/>
                <w:szCs w:val="24"/>
              </w:rPr>
            </w:pPr>
          </w:p>
          <w:p w14:paraId="0AC895FA" w14:textId="77777777" w:rsidR="003B3D09" w:rsidRDefault="003B3D09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24"/>
                <w:szCs w:val="24"/>
              </w:rPr>
            </w:pPr>
          </w:p>
          <w:p w14:paraId="4C2E527D" w14:textId="77777777" w:rsidR="003B3D09" w:rsidRDefault="003B3D09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24"/>
                <w:szCs w:val="24"/>
              </w:rPr>
            </w:pPr>
          </w:p>
          <w:p w14:paraId="281F67DE" w14:textId="77777777" w:rsidR="003B3D09" w:rsidRDefault="003B3D09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24"/>
                <w:szCs w:val="24"/>
              </w:rPr>
            </w:pPr>
          </w:p>
          <w:p w14:paraId="57E07D0C" w14:textId="77777777" w:rsidR="003B3D09" w:rsidRDefault="003B3D09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24"/>
                <w:szCs w:val="24"/>
              </w:rPr>
            </w:pPr>
          </w:p>
          <w:p w14:paraId="5A2A278C" w14:textId="77777777" w:rsidR="003B3D09" w:rsidRDefault="003B3D09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24"/>
                <w:szCs w:val="24"/>
              </w:rPr>
            </w:pPr>
          </w:p>
          <w:p w14:paraId="1E3C1F2C" w14:textId="77777777" w:rsidR="003B3D09" w:rsidRDefault="003B3D09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24"/>
                <w:szCs w:val="24"/>
              </w:rPr>
            </w:pPr>
          </w:p>
          <w:p w14:paraId="03849163" w14:textId="77777777" w:rsidR="003B3D09" w:rsidRDefault="003B3D09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24"/>
                <w:szCs w:val="24"/>
              </w:rPr>
            </w:pPr>
          </w:p>
          <w:p w14:paraId="0FCA3180" w14:textId="77777777" w:rsidR="003B3D09" w:rsidRDefault="003B3D09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24"/>
                <w:szCs w:val="24"/>
              </w:rPr>
            </w:pPr>
          </w:p>
          <w:p w14:paraId="5AD9A742" w14:textId="77777777" w:rsidR="003B3D09" w:rsidRDefault="003B3D09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24"/>
                <w:szCs w:val="24"/>
              </w:rPr>
            </w:pPr>
          </w:p>
          <w:p w14:paraId="6AF26BCF" w14:textId="77777777" w:rsidR="003B3D09" w:rsidRDefault="003B3D09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24"/>
                <w:szCs w:val="24"/>
              </w:rPr>
            </w:pPr>
          </w:p>
          <w:p w14:paraId="711EE66C" w14:textId="77777777" w:rsidR="003B3D09" w:rsidRDefault="003B3D09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24"/>
                <w:szCs w:val="24"/>
              </w:rPr>
            </w:pPr>
          </w:p>
          <w:p w14:paraId="497AB1BF" w14:textId="77777777" w:rsidR="003B3D09" w:rsidRDefault="003B3D09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24"/>
                <w:szCs w:val="24"/>
              </w:rPr>
            </w:pPr>
          </w:p>
          <w:p w14:paraId="0301D79D" w14:textId="77777777" w:rsidR="003B3D09" w:rsidRDefault="003B3D09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24"/>
                <w:szCs w:val="24"/>
              </w:rPr>
            </w:pPr>
          </w:p>
          <w:p w14:paraId="78B952BC" w14:textId="77777777" w:rsidR="003B3D09" w:rsidRDefault="003B3D09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18"/>
                <w:szCs w:val="18"/>
              </w:rPr>
            </w:pPr>
          </w:p>
          <w:p w14:paraId="78A7F90C" w14:textId="77777777" w:rsidR="00B70B4E" w:rsidRDefault="00B70B4E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18"/>
                <w:szCs w:val="18"/>
              </w:rPr>
            </w:pPr>
          </w:p>
          <w:p w14:paraId="5F0A30C7" w14:textId="77777777" w:rsidR="00B70B4E" w:rsidRDefault="00B70B4E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18"/>
                <w:szCs w:val="18"/>
              </w:rPr>
            </w:pPr>
          </w:p>
          <w:p w14:paraId="24FE2008" w14:textId="77777777" w:rsidR="00B70B4E" w:rsidRDefault="00B70B4E" w:rsidP="00EA4727">
            <w:pPr>
              <w:jc w:val="left"/>
              <w:rPr>
                <w:rFonts w:ascii="HGMaruGothicMPRO" w:eastAsia="HGMaruGothicMPRO" w:hAnsi="HGMaruGothicMPRO"/>
                <w:color w:val="171717" w:themeColor="background2" w:themeShade="1A"/>
                <w:sz w:val="18"/>
                <w:szCs w:val="18"/>
              </w:rPr>
            </w:pPr>
          </w:p>
          <w:p w14:paraId="441F8F4C" w14:textId="77777777" w:rsidR="00B70B4E" w:rsidRPr="000B0D3E" w:rsidRDefault="00B70B4E" w:rsidP="00EA4727">
            <w:pPr>
              <w:jc w:val="left"/>
              <w:rPr>
                <w:rFonts w:ascii="HGMaruGothicMPRO" w:eastAsia="HGMaruGothicMPRO" w:hAnsi="HGMaruGothicMPRO" w:hint="eastAsia"/>
                <w:color w:val="171717" w:themeColor="background2" w:themeShade="1A"/>
                <w:sz w:val="18"/>
                <w:szCs w:val="18"/>
              </w:rPr>
            </w:pPr>
          </w:p>
        </w:tc>
      </w:tr>
      <w:bookmarkEnd w:id="0"/>
    </w:tbl>
    <w:p w14:paraId="08A4A2D0" w14:textId="77777777" w:rsidR="003B3D09" w:rsidRPr="003B3D09" w:rsidRDefault="003B3D09" w:rsidP="00B70B4E">
      <w:pPr>
        <w:snapToGrid w:val="0"/>
        <w:ind w:right="-2"/>
        <w:rPr>
          <w:rFonts w:ascii="HGMaruGothicMPRO" w:eastAsia="HGMaruGothicMPRO" w:hAnsi="HGMaruGothicMPRO"/>
          <w:color w:val="171717" w:themeColor="background2" w:themeShade="1A"/>
          <w:sz w:val="24"/>
          <w:szCs w:val="24"/>
        </w:rPr>
      </w:pPr>
    </w:p>
    <w:sectPr w:rsidR="003B3D09" w:rsidRPr="003B3D09" w:rsidSect="003B3D09">
      <w:headerReference w:type="default" r:id="rId7"/>
      <w:footerReference w:type="default" r:id="rId8"/>
      <w:pgSz w:w="11906" w:h="16838"/>
      <w:pgMar w:top="1134" w:right="1134" w:bottom="1134" w:left="1418" w:header="113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BDD5D" w14:textId="77777777" w:rsidR="00AA49D3" w:rsidRDefault="00AA49D3" w:rsidP="00AA49D3">
      <w:r>
        <w:separator/>
      </w:r>
    </w:p>
  </w:endnote>
  <w:endnote w:type="continuationSeparator" w:id="0">
    <w:p w14:paraId="315C250F" w14:textId="77777777" w:rsidR="00AA49D3" w:rsidRDefault="00AA49D3" w:rsidP="00AA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FDC2B" w14:textId="77777777" w:rsidR="00AA49D3" w:rsidRDefault="00976788">
    <w:pPr>
      <w:pStyle w:val="a7"/>
    </w:pPr>
    <w:r>
      <w:ptab w:relativeTo="margin" w:alignment="center" w:leader="none"/>
    </w:r>
    <w:r>
      <w:rPr>
        <w:rFonts w:hint="eastAsia"/>
      </w:rPr>
      <w:t xml:space="preserve">記入日　　</w:t>
    </w:r>
    <w:r w:rsidR="00AC70F1">
      <w:rPr>
        <w:rFonts w:hint="eastAsia"/>
      </w:rPr>
      <w:t xml:space="preserve">　　</w:t>
    </w:r>
    <w:r>
      <w:rPr>
        <w:rFonts w:hint="eastAsia"/>
      </w:rPr>
      <w:t xml:space="preserve">　年　　　月　　　日　　　　記入者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607AA" w14:textId="77777777" w:rsidR="00AA49D3" w:rsidRDefault="00AA49D3" w:rsidP="00AA49D3">
      <w:r>
        <w:separator/>
      </w:r>
    </w:p>
  </w:footnote>
  <w:footnote w:type="continuationSeparator" w:id="0">
    <w:p w14:paraId="1EEDB92C" w14:textId="77777777" w:rsidR="00AA49D3" w:rsidRDefault="00AA49D3" w:rsidP="00AA4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5A0CD" w14:textId="7B9689D7" w:rsidR="00B70B4E" w:rsidRDefault="00B70B4E">
    <w:pPr>
      <w:pStyle w:val="a5"/>
    </w:pPr>
    <w:r>
      <w:ptab w:relativeTo="margin" w:alignment="center" w:leader="none"/>
    </w:r>
    <w:r>
      <w:ptab w:relativeTo="margin" w:alignment="right" w:leader="none"/>
    </w:r>
    <w:r w:rsidRPr="00B70B4E">
      <w:rPr>
        <w:rFonts w:ascii="メイリオ" w:eastAsia="メイリオ" w:hAnsi="メイリオ" w:hint="eastAsia"/>
        <w:sz w:val="22"/>
      </w:rPr>
      <w:t>医療のページ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D1632"/>
    <w:multiLevelType w:val="hybridMultilevel"/>
    <w:tmpl w:val="9C16865E"/>
    <w:lvl w:ilvl="0" w:tplc="2C0AFA86">
      <w:numFmt w:val="bullet"/>
      <w:lvlText w:val="○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643484"/>
    <w:multiLevelType w:val="hybridMultilevel"/>
    <w:tmpl w:val="A128FA94"/>
    <w:lvl w:ilvl="0" w:tplc="48EA87D6">
      <w:numFmt w:val="bullet"/>
      <w:lvlText w:val="○"/>
      <w:lvlJc w:val="left"/>
      <w:pPr>
        <w:ind w:left="360" w:hanging="360"/>
      </w:pPr>
      <w:rPr>
        <w:rFonts w:ascii="HGMaruGothicMPRO" w:eastAsia="HGMaruGothicMPRO" w:hAnsi="HGMaruGothicM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E2"/>
    <w:rsid w:val="001134E0"/>
    <w:rsid w:val="0013687F"/>
    <w:rsid w:val="0025796B"/>
    <w:rsid w:val="003B3D09"/>
    <w:rsid w:val="005E3C69"/>
    <w:rsid w:val="00602F23"/>
    <w:rsid w:val="006128C1"/>
    <w:rsid w:val="00651724"/>
    <w:rsid w:val="00723915"/>
    <w:rsid w:val="0073616F"/>
    <w:rsid w:val="00752F81"/>
    <w:rsid w:val="00976788"/>
    <w:rsid w:val="00A934F6"/>
    <w:rsid w:val="00A96E4B"/>
    <w:rsid w:val="00AA49D3"/>
    <w:rsid w:val="00AC70F1"/>
    <w:rsid w:val="00B02D7B"/>
    <w:rsid w:val="00B70B4E"/>
    <w:rsid w:val="00C249DC"/>
    <w:rsid w:val="00C44CDC"/>
    <w:rsid w:val="00D430E2"/>
    <w:rsid w:val="00EA49A7"/>
    <w:rsid w:val="00EE2EC0"/>
    <w:rsid w:val="00F0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9E2CB3"/>
  <w15:chartTrackingRefBased/>
  <w15:docId w15:val="{D7084048-A2B8-439C-AC49-8B8A67A7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0E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A4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9D3"/>
  </w:style>
  <w:style w:type="paragraph" w:styleId="a7">
    <w:name w:val="footer"/>
    <w:basedOn w:val="a"/>
    <w:link w:val="a8"/>
    <w:uiPriority w:val="99"/>
    <w:unhideWhenUsed/>
    <w:rsid w:val="00AA4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長生ひなた</dc:creator>
  <cp:keywords/>
  <dc:description/>
  <cp:lastModifiedBy>長生 ひなた</cp:lastModifiedBy>
  <cp:revision>6</cp:revision>
  <cp:lastPrinted>2020-01-04T15:44:00Z</cp:lastPrinted>
  <dcterms:created xsi:type="dcterms:W3CDTF">2019-05-27T03:59:00Z</dcterms:created>
  <dcterms:modified xsi:type="dcterms:W3CDTF">2020-01-04T15:44:00Z</dcterms:modified>
</cp:coreProperties>
</file>