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57BE3" w14:textId="77777777" w:rsidR="004F40C9" w:rsidRDefault="00D430E2" w:rsidP="004F40C9">
      <w:pPr>
        <w:snapToGrid w:val="0"/>
        <w:jc w:val="left"/>
        <w:rPr>
          <w:rFonts w:ascii="メイリオ" w:eastAsia="メイリオ" w:hAnsi="メイリオ"/>
          <w:b/>
          <w:color w:val="171717" w:themeColor="background2" w:themeShade="1A"/>
          <w:sz w:val="28"/>
          <w:szCs w:val="28"/>
        </w:rPr>
      </w:pPr>
      <w:r w:rsidRPr="00D00B79">
        <w:rPr>
          <w:rFonts w:ascii="メイリオ" w:eastAsia="メイリオ" w:hAnsi="メイリオ" w:hint="eastAsia"/>
          <w:b/>
          <w:color w:val="171717" w:themeColor="background2" w:themeShade="1A"/>
          <w:sz w:val="28"/>
          <w:szCs w:val="28"/>
        </w:rPr>
        <w:t>○手帳・受給者証の記録</w:t>
      </w:r>
      <w:r w:rsidR="00D00B79">
        <w:rPr>
          <w:rFonts w:ascii="メイリオ" w:eastAsia="メイリオ" w:hAnsi="メイリオ" w:hint="eastAsia"/>
          <w:b/>
          <w:color w:val="171717" w:themeColor="background2" w:themeShade="1A"/>
          <w:sz w:val="28"/>
          <w:szCs w:val="28"/>
        </w:rPr>
        <w:t xml:space="preserve">　　　　　　　　　　　　　　</w:t>
      </w:r>
    </w:p>
    <w:p w14:paraId="7F2E8249" w14:textId="77777777" w:rsidR="00D430E2" w:rsidRPr="00D00B79" w:rsidRDefault="00D430E2" w:rsidP="004F40C9">
      <w:pPr>
        <w:snapToGrid w:val="0"/>
        <w:jc w:val="left"/>
        <w:rPr>
          <w:rFonts w:ascii="メイリオ" w:eastAsia="メイリオ" w:hAnsi="メイリオ"/>
          <w:color w:val="171717" w:themeColor="background2" w:themeShade="1A"/>
          <w:sz w:val="16"/>
          <w:szCs w:val="16"/>
        </w:rPr>
      </w:pPr>
      <w:r w:rsidRPr="00D00B79">
        <w:rPr>
          <w:rFonts w:ascii="メイリオ" w:eastAsia="メイリオ" w:hAnsi="メイリオ" w:hint="eastAsia"/>
          <w:color w:val="171717" w:themeColor="background2" w:themeShade="1A"/>
          <w:sz w:val="24"/>
          <w:szCs w:val="24"/>
        </w:rPr>
        <w:t>身体障害者手帳・療育手帳・精神障害者保健福祉手帳・小児慢性特定疾病医療受給者証をお持ちの方は記入しましょう。☆</w:t>
      </w:r>
      <w:r w:rsidRPr="00D00B79">
        <w:rPr>
          <w:rFonts w:ascii="メイリオ" w:eastAsia="メイリオ" w:hAnsi="メイリオ" w:hint="eastAsia"/>
          <w:color w:val="171717" w:themeColor="background2" w:themeShade="1A"/>
          <w:sz w:val="24"/>
          <w:szCs w:val="24"/>
          <w:u w:val="single"/>
        </w:rPr>
        <w:t>更新の時期に気を付けましょう</w:t>
      </w:r>
      <w:r w:rsidRPr="00D00B79">
        <w:rPr>
          <w:rFonts w:ascii="メイリオ" w:eastAsia="メイリオ" w:hAnsi="メイリオ" w:hint="eastAsia"/>
          <w:color w:val="171717" w:themeColor="background2" w:themeShade="1A"/>
          <w:sz w:val="24"/>
          <w:szCs w:val="24"/>
        </w:rPr>
        <w:t>。</w:t>
      </w: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1668"/>
        <w:gridCol w:w="2995"/>
        <w:gridCol w:w="1559"/>
        <w:gridCol w:w="3119"/>
      </w:tblGrid>
      <w:tr w:rsidR="00D430E2" w:rsidRPr="00D00B79" w14:paraId="14D1F340" w14:textId="77777777" w:rsidTr="007654BA">
        <w:trPr>
          <w:trHeight w:val="64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36492E05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手帳等の種類</w:t>
            </w:r>
          </w:p>
        </w:tc>
        <w:tc>
          <w:tcPr>
            <w:tcW w:w="2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774744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6AF5C02F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番号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ACC06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  <w:tr w:rsidR="00D430E2" w:rsidRPr="00D00B79" w14:paraId="55358785" w14:textId="77777777" w:rsidTr="007654BA">
        <w:trPr>
          <w:trHeight w:val="397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556D9579" w14:textId="77777777" w:rsidR="00D430E2" w:rsidRPr="00D00B79" w:rsidRDefault="00D430E2" w:rsidP="00D00B79">
            <w:pPr>
              <w:snapToGrid w:val="0"/>
              <w:ind w:right="12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 w:val="22"/>
                <w:shd w:val="clear" w:color="auto" w:fill="DEEAF6" w:themeFill="accent5" w:themeFillTint="33"/>
              </w:rPr>
              <w:t>交　付　日</w:t>
            </w: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 xml:space="preserve">　　</w:t>
            </w:r>
          </w:p>
        </w:tc>
        <w:tc>
          <w:tcPr>
            <w:tcW w:w="2995" w:type="dxa"/>
            <w:vAlign w:val="center"/>
          </w:tcPr>
          <w:p w14:paraId="680C17C6" w14:textId="77777777" w:rsidR="00D430E2" w:rsidRPr="007654BA" w:rsidRDefault="00D430E2" w:rsidP="00D00B79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8"/>
                <w:szCs w:val="28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年　　月　　日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2F8F872" w14:textId="77777777" w:rsidR="00D430E2" w:rsidRPr="007654BA" w:rsidRDefault="00D430E2" w:rsidP="00D00B79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次回更新時期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14600E60" w14:textId="77777777" w:rsidR="00D430E2" w:rsidRPr="007654BA" w:rsidRDefault="00D430E2" w:rsidP="00D00B79">
            <w:pPr>
              <w:snapToGrid w:val="0"/>
              <w:ind w:right="400"/>
              <w:jc w:val="right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年　　月　　日</w:t>
            </w:r>
          </w:p>
          <w:p w14:paraId="44142E00" w14:textId="77777777" w:rsidR="00D430E2" w:rsidRPr="007654BA" w:rsidRDefault="00D430E2" w:rsidP="00D00B79">
            <w:pPr>
              <w:pStyle w:val="a4"/>
              <w:snapToGrid w:val="0"/>
              <w:ind w:leftChars="0" w:left="360" w:right="200"/>
              <w:jc w:val="right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>更新なし</w:t>
            </w:r>
            <w:r w:rsidR="00B755F9"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 □</w:t>
            </w:r>
          </w:p>
        </w:tc>
      </w:tr>
      <w:tr w:rsidR="00D430E2" w:rsidRPr="00D00B79" w14:paraId="7BF54DD1" w14:textId="77777777" w:rsidTr="004F40C9">
        <w:trPr>
          <w:trHeight w:val="1058"/>
        </w:trPr>
        <w:tc>
          <w:tcPr>
            <w:tcW w:w="934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19CEB23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0"/>
                <w:szCs w:val="20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0"/>
                <w:szCs w:val="20"/>
              </w:rPr>
              <w:t>特記事項（障害名、障害程度、障害等級、疾患名等）</w:t>
            </w:r>
          </w:p>
        </w:tc>
      </w:tr>
      <w:tr w:rsidR="00D430E2" w:rsidRPr="00D00B79" w14:paraId="2CA6A7C0" w14:textId="77777777" w:rsidTr="007654BA">
        <w:trPr>
          <w:trHeight w:val="62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0CB73C4C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手帳等の種類</w:t>
            </w:r>
          </w:p>
        </w:tc>
        <w:tc>
          <w:tcPr>
            <w:tcW w:w="2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90E7E1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0E1C8C64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番号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2904C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  <w:tr w:rsidR="00D430E2" w:rsidRPr="00D00B79" w14:paraId="4E034481" w14:textId="77777777" w:rsidTr="007654BA">
        <w:trPr>
          <w:trHeight w:val="510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107E3935" w14:textId="77777777" w:rsidR="00D430E2" w:rsidRPr="00D00B79" w:rsidRDefault="00D430E2" w:rsidP="00D00B79">
            <w:pPr>
              <w:snapToGrid w:val="0"/>
              <w:ind w:right="12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 w:val="22"/>
                <w:shd w:val="clear" w:color="auto" w:fill="DEEAF6" w:themeFill="accent5" w:themeFillTint="33"/>
              </w:rPr>
              <w:t>交　付　日</w:t>
            </w: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 xml:space="preserve">　　</w:t>
            </w:r>
          </w:p>
        </w:tc>
        <w:tc>
          <w:tcPr>
            <w:tcW w:w="2995" w:type="dxa"/>
            <w:vAlign w:val="center"/>
          </w:tcPr>
          <w:p w14:paraId="55657288" w14:textId="77777777" w:rsidR="00D430E2" w:rsidRPr="00D00B79" w:rsidRDefault="00D430E2" w:rsidP="00D00B79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0"/>
                <w:szCs w:val="20"/>
              </w:rPr>
              <w:t xml:space="preserve">　</w:t>
            </w: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年　　月　　日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FE7A1CD" w14:textId="77777777" w:rsidR="00D430E2" w:rsidRPr="007654BA" w:rsidRDefault="00D430E2" w:rsidP="00D00B79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次回更新時期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6436F981" w14:textId="77777777" w:rsidR="00D430E2" w:rsidRPr="007654BA" w:rsidRDefault="00D430E2" w:rsidP="00D00B79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　年　　月　　日</w:t>
            </w:r>
          </w:p>
          <w:p w14:paraId="2C0EC75F" w14:textId="77777777" w:rsidR="00D430E2" w:rsidRPr="007654BA" w:rsidRDefault="00D430E2" w:rsidP="00D00B79">
            <w:pPr>
              <w:pStyle w:val="a4"/>
              <w:snapToGrid w:val="0"/>
              <w:ind w:leftChars="0" w:left="360" w:right="100"/>
              <w:jc w:val="right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>更新なし</w:t>
            </w:r>
            <w:r w:rsidR="00B755F9"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 □</w:t>
            </w:r>
          </w:p>
        </w:tc>
      </w:tr>
      <w:tr w:rsidR="00D430E2" w:rsidRPr="00D00B79" w14:paraId="219C2EA2" w14:textId="77777777" w:rsidTr="004F40C9">
        <w:trPr>
          <w:trHeight w:val="1106"/>
        </w:trPr>
        <w:tc>
          <w:tcPr>
            <w:tcW w:w="934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E67DD28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0"/>
                <w:szCs w:val="20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0"/>
                <w:szCs w:val="20"/>
              </w:rPr>
              <w:t>特記事項（障害名、障害程度、障害等級、疾患名等）</w:t>
            </w:r>
          </w:p>
        </w:tc>
      </w:tr>
      <w:tr w:rsidR="00D430E2" w:rsidRPr="00D00B79" w14:paraId="5C3E940B" w14:textId="77777777" w:rsidTr="007654BA">
        <w:trPr>
          <w:trHeight w:val="57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7FB5D44A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手帳等の種類</w:t>
            </w:r>
          </w:p>
        </w:tc>
        <w:tc>
          <w:tcPr>
            <w:tcW w:w="2995" w:type="dxa"/>
            <w:tcBorders>
              <w:top w:val="single" w:sz="12" w:space="0" w:color="auto"/>
            </w:tcBorders>
            <w:shd w:val="clear" w:color="auto" w:fill="auto"/>
          </w:tcPr>
          <w:p w14:paraId="7D9E1A1C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355C8E7F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番号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AD36E63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  <w:tr w:rsidR="00D430E2" w:rsidRPr="00D00B79" w14:paraId="6E78B4D4" w14:textId="77777777" w:rsidTr="007654BA">
        <w:trPr>
          <w:trHeight w:val="510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67C26028" w14:textId="77777777" w:rsidR="00D430E2" w:rsidRPr="007654BA" w:rsidRDefault="00D430E2" w:rsidP="00D00B79">
            <w:pPr>
              <w:snapToGrid w:val="0"/>
              <w:ind w:right="12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 w:val="22"/>
                <w:shd w:val="clear" w:color="auto" w:fill="DEEAF6" w:themeFill="accent5" w:themeFillTint="33"/>
              </w:rPr>
              <w:t>交　付　日</w:t>
            </w: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　</w:t>
            </w:r>
          </w:p>
        </w:tc>
        <w:tc>
          <w:tcPr>
            <w:tcW w:w="2995" w:type="dxa"/>
            <w:vAlign w:val="center"/>
          </w:tcPr>
          <w:p w14:paraId="26EFC988" w14:textId="77777777" w:rsidR="00D430E2" w:rsidRPr="007654BA" w:rsidRDefault="00D430E2" w:rsidP="00D00B79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8"/>
                <w:szCs w:val="28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8132891" w14:textId="77777777" w:rsidR="00D430E2" w:rsidRPr="007654BA" w:rsidRDefault="00D430E2" w:rsidP="00D00B79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次回更新時期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72082B6C" w14:textId="77777777" w:rsidR="00D430E2" w:rsidRPr="007654BA" w:rsidRDefault="00D430E2" w:rsidP="00D00B79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0"/>
                <w:szCs w:val="20"/>
              </w:rPr>
              <w:t xml:space="preserve">　　</w:t>
            </w: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>年　　月　　日</w:t>
            </w:r>
          </w:p>
          <w:p w14:paraId="3E76CBE4" w14:textId="77777777" w:rsidR="00D430E2" w:rsidRPr="00D00B79" w:rsidRDefault="00D430E2" w:rsidP="00D00B79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0"/>
                <w:szCs w:val="20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>更新なし</w:t>
            </w:r>
            <w:r w:rsidR="00B755F9"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 □</w:t>
            </w:r>
          </w:p>
        </w:tc>
      </w:tr>
      <w:tr w:rsidR="00D430E2" w:rsidRPr="00D00B79" w14:paraId="443A86C9" w14:textId="77777777" w:rsidTr="004F40C9">
        <w:trPr>
          <w:trHeight w:val="1070"/>
        </w:trPr>
        <w:tc>
          <w:tcPr>
            <w:tcW w:w="934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7BE2267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0"/>
                <w:szCs w:val="20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0"/>
                <w:szCs w:val="20"/>
              </w:rPr>
              <w:t>特記事項（障害名、障害程度、障害等級、疾患名等）</w:t>
            </w:r>
          </w:p>
        </w:tc>
      </w:tr>
      <w:tr w:rsidR="00D430E2" w:rsidRPr="00D00B79" w14:paraId="589A40A8" w14:textId="77777777" w:rsidTr="007654BA">
        <w:trPr>
          <w:trHeight w:val="61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14519DCC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手帳等の種類</w:t>
            </w:r>
          </w:p>
        </w:tc>
        <w:tc>
          <w:tcPr>
            <w:tcW w:w="2995" w:type="dxa"/>
            <w:tcBorders>
              <w:top w:val="single" w:sz="12" w:space="0" w:color="auto"/>
            </w:tcBorders>
            <w:shd w:val="clear" w:color="auto" w:fill="auto"/>
          </w:tcPr>
          <w:p w14:paraId="1A1F473F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3CFCEED7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番号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E63755D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  <w:tr w:rsidR="00D430E2" w:rsidRPr="00D00B79" w14:paraId="02DE7D55" w14:textId="77777777" w:rsidTr="007654BA">
        <w:trPr>
          <w:trHeight w:val="510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30AF5F00" w14:textId="77777777" w:rsidR="00D430E2" w:rsidRPr="00D00B79" w:rsidRDefault="00D430E2" w:rsidP="00D00B79">
            <w:pPr>
              <w:snapToGrid w:val="0"/>
              <w:ind w:right="12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 w:val="22"/>
                <w:shd w:val="clear" w:color="auto" w:fill="DEEAF6" w:themeFill="accent5" w:themeFillTint="33"/>
              </w:rPr>
              <w:t>交　付　日</w:t>
            </w: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 xml:space="preserve">　　</w:t>
            </w:r>
          </w:p>
        </w:tc>
        <w:tc>
          <w:tcPr>
            <w:tcW w:w="2995" w:type="dxa"/>
            <w:vAlign w:val="center"/>
          </w:tcPr>
          <w:p w14:paraId="52DC410A" w14:textId="77777777" w:rsidR="00D430E2" w:rsidRPr="007654BA" w:rsidRDefault="00D430E2" w:rsidP="00D00B79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8"/>
                <w:szCs w:val="28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年　　月　　日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6B805C1" w14:textId="77777777" w:rsidR="00D430E2" w:rsidRPr="007654BA" w:rsidRDefault="00D430E2" w:rsidP="00D00B79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次回更新時期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3CC1B73F" w14:textId="77777777" w:rsidR="00D430E2" w:rsidRPr="007654BA" w:rsidRDefault="00D430E2" w:rsidP="00D00B79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0"/>
                <w:szCs w:val="20"/>
              </w:rPr>
              <w:t xml:space="preserve">　</w:t>
            </w: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>年　　月　　日</w:t>
            </w:r>
          </w:p>
          <w:p w14:paraId="6E9FC892" w14:textId="77777777" w:rsidR="00D430E2" w:rsidRPr="00D00B79" w:rsidRDefault="00D430E2" w:rsidP="00D00B79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0"/>
                <w:szCs w:val="20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>更新なし</w:t>
            </w:r>
            <w:r w:rsidR="00B755F9"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 □</w:t>
            </w:r>
          </w:p>
        </w:tc>
      </w:tr>
      <w:tr w:rsidR="00D430E2" w:rsidRPr="00D00B79" w14:paraId="7F674FF0" w14:textId="77777777" w:rsidTr="004F40C9">
        <w:trPr>
          <w:trHeight w:val="1090"/>
        </w:trPr>
        <w:tc>
          <w:tcPr>
            <w:tcW w:w="934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C7AD5C2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0"/>
                <w:szCs w:val="20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0"/>
                <w:szCs w:val="20"/>
              </w:rPr>
              <w:t>特記事項（障害名、障害程度、障害等級、疾患名等）</w:t>
            </w:r>
          </w:p>
        </w:tc>
      </w:tr>
      <w:tr w:rsidR="00D430E2" w:rsidRPr="00D00B79" w14:paraId="23B730BE" w14:textId="77777777" w:rsidTr="007654BA">
        <w:trPr>
          <w:trHeight w:val="59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3972A093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手帳等の種類</w:t>
            </w:r>
          </w:p>
        </w:tc>
        <w:tc>
          <w:tcPr>
            <w:tcW w:w="2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8700F0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3F3BF9B7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番号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7A523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  <w:tr w:rsidR="00D430E2" w:rsidRPr="00D00B79" w14:paraId="036D6DB6" w14:textId="77777777" w:rsidTr="007654BA">
        <w:trPr>
          <w:trHeight w:val="510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5D5BAC5" w14:textId="77777777" w:rsidR="00D430E2" w:rsidRPr="00D00B79" w:rsidRDefault="00D430E2" w:rsidP="00D00B79">
            <w:pPr>
              <w:snapToGrid w:val="0"/>
              <w:ind w:right="12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 w:val="22"/>
                <w:shd w:val="clear" w:color="auto" w:fill="DEEAF6" w:themeFill="accent5" w:themeFillTint="33"/>
              </w:rPr>
              <w:t>交　付　日</w:t>
            </w: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 xml:space="preserve">　　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14:paraId="336AF7ED" w14:textId="77777777" w:rsidR="00D430E2" w:rsidRPr="00D00B79" w:rsidRDefault="00D430E2" w:rsidP="00D00B79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年　　月　　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B60934" w14:textId="77777777" w:rsidR="00D430E2" w:rsidRPr="007654BA" w:rsidRDefault="00D430E2" w:rsidP="00D00B79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次回更新時期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8BDC05" w14:textId="77777777" w:rsidR="00D430E2" w:rsidRPr="007654BA" w:rsidRDefault="00D430E2" w:rsidP="00D00B79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>年　　月　　日</w:t>
            </w:r>
          </w:p>
          <w:p w14:paraId="5B847445" w14:textId="77777777" w:rsidR="00D430E2" w:rsidRPr="00D00B79" w:rsidRDefault="00D430E2" w:rsidP="00D00B79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0"/>
                <w:szCs w:val="20"/>
              </w:rPr>
            </w:pPr>
            <w:r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>更新なし</w:t>
            </w:r>
            <w:r w:rsidR="00B755F9" w:rsidRPr="007654BA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 □</w:t>
            </w:r>
          </w:p>
        </w:tc>
      </w:tr>
      <w:tr w:rsidR="00D430E2" w:rsidRPr="00D00B79" w14:paraId="347E68D7" w14:textId="77777777" w:rsidTr="004F40C9">
        <w:trPr>
          <w:trHeight w:val="1082"/>
        </w:trPr>
        <w:tc>
          <w:tcPr>
            <w:tcW w:w="934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68F26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0"/>
                <w:szCs w:val="20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0"/>
                <w:szCs w:val="20"/>
              </w:rPr>
              <w:t>特記事項（障害名、障害程度、障害等級、疾患名等）</w:t>
            </w:r>
          </w:p>
        </w:tc>
      </w:tr>
    </w:tbl>
    <w:p w14:paraId="41E9AE03" w14:textId="42F7E053" w:rsidR="00D00B79" w:rsidRDefault="00D00B79" w:rsidP="00E057BB">
      <w:pPr>
        <w:widowControl/>
        <w:snapToGrid w:val="0"/>
        <w:ind w:right="800"/>
        <w:rPr>
          <w:rFonts w:ascii="メイリオ" w:eastAsia="メイリオ" w:hAnsi="メイリオ" w:hint="eastAsia"/>
          <w:color w:val="171717" w:themeColor="background2" w:themeShade="1A"/>
          <w:sz w:val="20"/>
          <w:szCs w:val="20"/>
        </w:rPr>
      </w:pPr>
      <w:bookmarkStart w:id="0" w:name="_GoBack"/>
      <w:bookmarkEnd w:id="0"/>
    </w:p>
    <w:sectPr w:rsidR="00D00B79" w:rsidSect="001F4FDC">
      <w:headerReference w:type="default" r:id="rId7"/>
      <w:footerReference w:type="default" r:id="rId8"/>
      <w:pgSz w:w="11906" w:h="16838"/>
      <w:pgMar w:top="964" w:right="1247" w:bottom="964" w:left="124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FF603" w14:textId="77777777" w:rsidR="00E6358A" w:rsidRDefault="00E6358A" w:rsidP="00AA49D3">
      <w:r>
        <w:separator/>
      </w:r>
    </w:p>
  </w:endnote>
  <w:endnote w:type="continuationSeparator" w:id="0">
    <w:p w14:paraId="29584FD6" w14:textId="77777777" w:rsidR="00E6358A" w:rsidRDefault="00E6358A" w:rsidP="00AA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FC9F0" w14:textId="77777777" w:rsidR="00AA49D3" w:rsidRDefault="00976788">
    <w:pPr>
      <w:pStyle w:val="a7"/>
    </w:pPr>
    <w:r>
      <w:ptab w:relativeTo="margin" w:alignment="center" w:leader="none"/>
    </w:r>
    <w:r>
      <w:rPr>
        <w:rFonts w:hint="eastAsia"/>
      </w:rPr>
      <w:t xml:space="preserve">記入日　　　</w:t>
    </w:r>
    <w:r w:rsidR="000B728E">
      <w:rPr>
        <w:rFonts w:hint="eastAsia"/>
      </w:rPr>
      <w:t xml:space="preserve">　　</w:t>
    </w:r>
    <w:r>
      <w:rPr>
        <w:rFonts w:hint="eastAsia"/>
      </w:rPr>
      <w:t>年　　　月　　　日　　　　記入者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E5AEC" w14:textId="77777777" w:rsidR="00E6358A" w:rsidRDefault="00E6358A" w:rsidP="00AA49D3">
      <w:r>
        <w:separator/>
      </w:r>
    </w:p>
  </w:footnote>
  <w:footnote w:type="continuationSeparator" w:id="0">
    <w:p w14:paraId="54ED6F7A" w14:textId="77777777" w:rsidR="00E6358A" w:rsidRDefault="00E6358A" w:rsidP="00AA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5163" w14:textId="77777777" w:rsidR="004F40C9" w:rsidRDefault="004F40C9">
    <w:pPr>
      <w:pStyle w:val="a5"/>
    </w:pPr>
    <w:r>
      <w:ptab w:relativeTo="margin" w:alignment="right" w:leader="none"/>
    </w:r>
    <w:r w:rsidRPr="00D00B79">
      <w:rPr>
        <w:rFonts w:ascii="メイリオ" w:eastAsia="メイリオ" w:hAnsi="メイリオ" w:hint="eastAsia"/>
        <w:color w:val="171717" w:themeColor="background2" w:themeShade="1A"/>
        <w:sz w:val="20"/>
        <w:szCs w:val="20"/>
      </w:rPr>
      <w:t>付録　福祉のページ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948B2"/>
    <w:multiLevelType w:val="hybridMultilevel"/>
    <w:tmpl w:val="7C10089E"/>
    <w:lvl w:ilvl="0" w:tplc="39B2E1DE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1162A6"/>
    <w:multiLevelType w:val="hybridMultilevel"/>
    <w:tmpl w:val="7076D0B0"/>
    <w:lvl w:ilvl="0" w:tplc="30CC637E">
      <w:start w:val="3"/>
      <w:numFmt w:val="bullet"/>
      <w:lvlText w:val="□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" w15:restartNumberingAfterBreak="0">
    <w:nsid w:val="51FD1632"/>
    <w:multiLevelType w:val="hybridMultilevel"/>
    <w:tmpl w:val="9C16865E"/>
    <w:lvl w:ilvl="0" w:tplc="2C0AFA8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643484"/>
    <w:multiLevelType w:val="hybridMultilevel"/>
    <w:tmpl w:val="A128FA94"/>
    <w:lvl w:ilvl="0" w:tplc="48EA87D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E2"/>
    <w:rsid w:val="000B728E"/>
    <w:rsid w:val="001134E0"/>
    <w:rsid w:val="001A51AE"/>
    <w:rsid w:val="001F4FDC"/>
    <w:rsid w:val="00316106"/>
    <w:rsid w:val="004F40C9"/>
    <w:rsid w:val="00601E7E"/>
    <w:rsid w:val="006128C1"/>
    <w:rsid w:val="00651724"/>
    <w:rsid w:val="00723915"/>
    <w:rsid w:val="0073616F"/>
    <w:rsid w:val="007654BA"/>
    <w:rsid w:val="008E714A"/>
    <w:rsid w:val="00976788"/>
    <w:rsid w:val="00A325FD"/>
    <w:rsid w:val="00A876F3"/>
    <w:rsid w:val="00A96E4B"/>
    <w:rsid w:val="00AA49D3"/>
    <w:rsid w:val="00B02D7B"/>
    <w:rsid w:val="00B755F9"/>
    <w:rsid w:val="00C249DC"/>
    <w:rsid w:val="00D00B79"/>
    <w:rsid w:val="00D430E2"/>
    <w:rsid w:val="00E057BB"/>
    <w:rsid w:val="00E6358A"/>
    <w:rsid w:val="00F0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62974"/>
  <w15:chartTrackingRefBased/>
  <w15:docId w15:val="{D7084048-A2B8-439C-AC49-8B8A67A7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0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4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9D3"/>
  </w:style>
  <w:style w:type="paragraph" w:styleId="a7">
    <w:name w:val="footer"/>
    <w:basedOn w:val="a"/>
    <w:link w:val="a8"/>
    <w:uiPriority w:val="99"/>
    <w:unhideWhenUsed/>
    <w:rsid w:val="00AA4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長生ひなた</dc:creator>
  <cp:keywords/>
  <dc:description/>
  <cp:lastModifiedBy>古山雅敏</cp:lastModifiedBy>
  <cp:revision>8</cp:revision>
  <cp:lastPrinted>2020-01-05T08:33:00Z</cp:lastPrinted>
  <dcterms:created xsi:type="dcterms:W3CDTF">2020-01-05T08:21:00Z</dcterms:created>
  <dcterms:modified xsi:type="dcterms:W3CDTF">2020-11-11T08:34:00Z</dcterms:modified>
</cp:coreProperties>
</file>