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05C4" w14:textId="2ADD8896" w:rsidR="00D00B79" w:rsidRPr="000B728E" w:rsidRDefault="00D430E2" w:rsidP="007654BA">
      <w:pPr>
        <w:snapToGrid w:val="0"/>
        <w:ind w:right="280"/>
        <w:jc w:val="left"/>
        <w:rPr>
          <w:rFonts w:ascii="メイリオ" w:eastAsia="メイリオ" w:hAnsi="メイリオ"/>
        </w:rPr>
      </w:pPr>
      <w:bookmarkStart w:id="0" w:name="_GoBack"/>
      <w:bookmarkEnd w:id="0"/>
      <w:r w:rsidRPr="00D00B79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>○補装具・日常生活用具の記録</w:t>
      </w:r>
      <w:r w:rsidR="00D00B79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 xml:space="preserve">　</w:t>
      </w:r>
      <w:r w:rsidR="00D00B79" w:rsidRPr="000B728E">
        <w:rPr>
          <w:rFonts w:ascii="メイリオ" w:eastAsia="メイリオ" w:hAnsi="メイリオ" w:hint="eastAsia"/>
        </w:rPr>
        <w:t>自費で購入したものも記録しましょう。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2693"/>
        <w:gridCol w:w="1843"/>
      </w:tblGrid>
      <w:tr w:rsidR="00D430E2" w:rsidRPr="00D00B79" w14:paraId="4B878569" w14:textId="77777777" w:rsidTr="00601E7E">
        <w:trPr>
          <w:trHeight w:val="113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4ED25C4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購入・修理年月日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8CEA9E4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物　品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B5879EE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業者・担当者・連絡先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C4A5ABA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価格</w:t>
            </w:r>
          </w:p>
        </w:tc>
      </w:tr>
      <w:tr w:rsidR="00D430E2" w:rsidRPr="00D00B79" w14:paraId="16D7E07D" w14:textId="77777777" w:rsidTr="00601E7E">
        <w:trPr>
          <w:trHeight w:val="964"/>
        </w:trPr>
        <w:tc>
          <w:tcPr>
            <w:tcW w:w="239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2915E018" w14:textId="77777777" w:rsidR="00D430E2" w:rsidRPr="004F40C9" w:rsidRDefault="00D430E2" w:rsidP="00D00B79">
            <w:pPr>
              <w:snapToGrid w:val="0"/>
              <w:ind w:rightChars="-51" w:right="-107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年　　月　　日</w:t>
            </w:r>
            <w:r w:rsidR="00D00B79"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　</w:t>
            </w:r>
            <w:r w:rsidR="000B728E"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4742AF1E" w14:textId="77777777" w:rsidR="00D430E2" w:rsidRPr="00D00B79" w:rsidRDefault="00D430E2" w:rsidP="00D00B79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</w:tcPr>
          <w:p w14:paraId="6444E6CA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right w:w="170" w:type="dxa"/>
            </w:tcMar>
            <w:vAlign w:val="center"/>
          </w:tcPr>
          <w:p w14:paraId="4256CBDE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18"/>
                <w:szCs w:val="18"/>
              </w:rPr>
            </w:pPr>
          </w:p>
        </w:tc>
      </w:tr>
      <w:tr w:rsidR="00D430E2" w:rsidRPr="00D00B79" w14:paraId="1012ABE1" w14:textId="77777777" w:rsidTr="00601E7E">
        <w:trPr>
          <w:trHeight w:val="964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72CBD0E8" w14:textId="77777777" w:rsidR="00D430E2" w:rsidRPr="004F40C9" w:rsidRDefault="00D430E2" w:rsidP="00D00B79">
            <w:pPr>
              <w:snapToGrid w:val="0"/>
              <w:ind w:rightChars="-51" w:right="-107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年　　月　　日</w:t>
            </w:r>
            <w:r w:rsidR="000B728E"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101A48A6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</w:tcPr>
          <w:p w14:paraId="5B61BF3A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right w:w="170" w:type="dxa"/>
            </w:tcMar>
            <w:vAlign w:val="center"/>
          </w:tcPr>
          <w:p w14:paraId="4FF1F361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6AB85F46" w14:textId="77777777" w:rsidTr="00601E7E">
        <w:trPr>
          <w:trHeight w:val="964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37588FD6" w14:textId="77777777" w:rsidR="00D430E2" w:rsidRPr="004F40C9" w:rsidRDefault="00D430E2" w:rsidP="00D00B79">
            <w:pPr>
              <w:snapToGrid w:val="0"/>
              <w:ind w:rightChars="-51" w:right="-107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年　　月　　日</w:t>
            </w:r>
            <w:r w:rsidR="000B728E"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5B92C7F4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</w:tcPr>
          <w:p w14:paraId="290DB2DC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right w:w="170" w:type="dxa"/>
            </w:tcMar>
            <w:vAlign w:val="center"/>
          </w:tcPr>
          <w:p w14:paraId="0D9365E3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206C6130" w14:textId="77777777" w:rsidTr="00601E7E">
        <w:trPr>
          <w:trHeight w:val="964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3E2BE7E8" w14:textId="77777777" w:rsidR="00D430E2" w:rsidRPr="004F40C9" w:rsidRDefault="00D430E2" w:rsidP="00D00B79">
            <w:pPr>
              <w:snapToGrid w:val="0"/>
              <w:ind w:rightChars="-51" w:right="-107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年　　月　　日</w:t>
            </w:r>
            <w:r w:rsidR="000B728E"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356C8334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</w:tcPr>
          <w:p w14:paraId="1EF22627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right w:w="170" w:type="dxa"/>
            </w:tcMar>
            <w:vAlign w:val="center"/>
          </w:tcPr>
          <w:p w14:paraId="4AAE6BDA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7161A8C8" w14:textId="77777777" w:rsidTr="00601E7E">
        <w:trPr>
          <w:trHeight w:val="964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78D943DA" w14:textId="77777777" w:rsidR="00D430E2" w:rsidRPr="004F40C9" w:rsidRDefault="00D430E2" w:rsidP="00D00B79">
            <w:pPr>
              <w:snapToGrid w:val="0"/>
              <w:ind w:rightChars="-51" w:right="-107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年　　月　　日</w:t>
            </w:r>
            <w:r w:rsidR="000B728E"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420D0518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</w:tcPr>
          <w:p w14:paraId="08895026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right w:w="170" w:type="dxa"/>
            </w:tcMar>
            <w:vAlign w:val="center"/>
          </w:tcPr>
          <w:p w14:paraId="16D480E6" w14:textId="77777777" w:rsidR="00D430E2" w:rsidRPr="00D00B79" w:rsidRDefault="00D430E2" w:rsidP="00D00B79">
            <w:pPr>
              <w:snapToGrid w:val="0"/>
              <w:ind w:rightChars="1300" w:right="273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59D55437" w14:textId="77777777" w:rsidTr="00601E7E">
        <w:trPr>
          <w:trHeight w:val="964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4A94E775" w14:textId="77777777" w:rsidR="00D430E2" w:rsidRPr="004F40C9" w:rsidRDefault="00D430E2" w:rsidP="00D00B79">
            <w:pPr>
              <w:snapToGrid w:val="0"/>
              <w:ind w:rightChars="-51" w:right="-107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年　　月　　日</w:t>
            </w:r>
            <w:r w:rsidR="000B728E"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4D80556F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</w:tcPr>
          <w:p w14:paraId="4F5A6CAC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right w:w="170" w:type="dxa"/>
            </w:tcMar>
            <w:vAlign w:val="center"/>
          </w:tcPr>
          <w:p w14:paraId="5B07EB28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3FC69AEF" w14:textId="77777777" w:rsidTr="00601E7E">
        <w:trPr>
          <w:trHeight w:val="964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680CB764" w14:textId="77777777" w:rsidR="00D430E2" w:rsidRPr="004F40C9" w:rsidRDefault="00D430E2" w:rsidP="00D00B79">
            <w:pPr>
              <w:snapToGrid w:val="0"/>
              <w:ind w:rightChars="-51" w:right="-107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年　　月　　日</w:t>
            </w:r>
            <w:r w:rsidR="000B728E"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4AE4695E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70" w:type="dxa"/>
            </w:tcMar>
          </w:tcPr>
          <w:p w14:paraId="37AB2686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right w:w="170" w:type="dxa"/>
            </w:tcMar>
            <w:vAlign w:val="center"/>
          </w:tcPr>
          <w:p w14:paraId="3BF1A152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5647092A" w14:textId="77777777" w:rsidTr="00601E7E">
        <w:trPr>
          <w:trHeight w:val="964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41329BFD" w14:textId="77777777" w:rsidR="00D430E2" w:rsidRPr="004F40C9" w:rsidRDefault="00D430E2" w:rsidP="00D00B79">
            <w:pPr>
              <w:snapToGrid w:val="0"/>
              <w:ind w:rightChars="-51" w:right="-107"/>
              <w:jc w:val="right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年　　月　　日</w:t>
            </w:r>
            <w:r w:rsidR="000B728E" w:rsidRPr="004F40C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right w:w="170" w:type="dxa"/>
            </w:tcMar>
            <w:vAlign w:val="center"/>
          </w:tcPr>
          <w:p w14:paraId="4D971898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right w:w="170" w:type="dxa"/>
            </w:tcMar>
          </w:tcPr>
          <w:p w14:paraId="38975756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right w:w="170" w:type="dxa"/>
            </w:tcMar>
            <w:vAlign w:val="center"/>
          </w:tcPr>
          <w:p w14:paraId="20FE4919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7E377C3A" w14:textId="77777777" w:rsidR="00D430E2" w:rsidRPr="00D00B79" w:rsidRDefault="004F40C9" w:rsidP="00D00B79">
      <w:pPr>
        <w:snapToGrid w:val="0"/>
        <w:jc w:val="center"/>
        <w:rPr>
          <w:rFonts w:ascii="メイリオ" w:eastAsia="メイリオ" w:hAnsi="メイリオ"/>
          <w:b/>
          <w:color w:val="171717" w:themeColor="background2" w:themeShade="1A"/>
          <w:sz w:val="36"/>
          <w:szCs w:val="36"/>
        </w:rPr>
      </w:pPr>
      <w:r w:rsidRPr="00D00B79">
        <w:rPr>
          <w:rFonts w:ascii="メイリオ" w:eastAsia="メイリオ" w:hAnsi="メイリオ"/>
          <w:noProof/>
          <w:color w:val="171717" w:themeColor="background2" w:themeShade="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645EE" wp14:editId="2C59AD51">
                <wp:simplePos x="0" y="0"/>
                <wp:positionH relativeFrom="column">
                  <wp:posOffset>48127</wp:posOffset>
                </wp:positionH>
                <wp:positionV relativeFrom="paragraph">
                  <wp:posOffset>206168</wp:posOffset>
                </wp:positionV>
                <wp:extent cx="6019800" cy="3381154"/>
                <wp:effectExtent l="0" t="0" r="19050" b="1016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3811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76AC5383" w14:textId="77777777" w:rsidR="00D430E2" w:rsidRPr="004F40C9" w:rsidRDefault="00D430E2" w:rsidP="00D00B79">
                            <w:pPr>
                              <w:ind w:rightChars="-94" w:right="-197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F40C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装具の写真や扱い方についての情報　担当者の名刺</w:t>
                            </w:r>
                            <w:r w:rsidR="004F40C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など</w:t>
                            </w:r>
                            <w:r w:rsidRPr="004F40C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を張り付ける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64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.8pt;margin-top:16.25pt;width:474pt;height:2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" filled="f" strokecolor="#558ed5" strokeweight=".5pt">
                <v:textbox>
                  <w:txbxContent>
                    <w:p w14:paraId="76AC5383" w14:textId="77777777" w:rsidR="00D430E2" w:rsidRPr="004F40C9" w:rsidRDefault="00D430E2" w:rsidP="00D00B79">
                      <w:pPr>
                        <w:ind w:rightChars="-94" w:right="-197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F40C9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装具の写真や扱い方についての情報　担当者の</w:t>
                      </w:r>
                      <w:bookmarkStart w:id="1" w:name="_GoBack"/>
                      <w:bookmarkEnd w:id="1"/>
                      <w:r w:rsidRPr="004F40C9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名刺</w:t>
                      </w:r>
                      <w:r w:rsidR="004F40C9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など</w:t>
                      </w:r>
                      <w:r w:rsidRPr="004F40C9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を張り付ける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31A5B375" w14:textId="77777777" w:rsidR="00D430E2" w:rsidRPr="00D00B79" w:rsidRDefault="00D430E2" w:rsidP="00D00B79">
      <w:pPr>
        <w:snapToGrid w:val="0"/>
        <w:jc w:val="center"/>
        <w:rPr>
          <w:rFonts w:ascii="メイリオ" w:eastAsia="メイリオ" w:hAnsi="メイリオ"/>
          <w:b/>
          <w:color w:val="171717" w:themeColor="background2" w:themeShade="1A"/>
          <w:sz w:val="36"/>
          <w:szCs w:val="36"/>
        </w:rPr>
      </w:pPr>
    </w:p>
    <w:p w14:paraId="3CE2690B" w14:textId="77777777" w:rsidR="00D430E2" w:rsidRPr="00D00B79" w:rsidRDefault="00D430E2" w:rsidP="00D00B79">
      <w:pPr>
        <w:snapToGrid w:val="0"/>
        <w:jc w:val="center"/>
        <w:rPr>
          <w:rFonts w:ascii="メイリオ" w:eastAsia="メイリオ" w:hAnsi="メイリオ"/>
          <w:b/>
          <w:color w:val="171717" w:themeColor="background2" w:themeShade="1A"/>
          <w:sz w:val="36"/>
          <w:szCs w:val="36"/>
        </w:rPr>
      </w:pPr>
    </w:p>
    <w:p w14:paraId="54E4A728" w14:textId="77777777" w:rsidR="00D430E2" w:rsidRPr="00D00B79" w:rsidRDefault="00D430E2" w:rsidP="00D00B79">
      <w:pPr>
        <w:snapToGrid w:val="0"/>
        <w:jc w:val="center"/>
        <w:rPr>
          <w:rFonts w:ascii="メイリオ" w:eastAsia="メイリオ" w:hAnsi="メイリオ"/>
          <w:b/>
          <w:color w:val="171717" w:themeColor="background2" w:themeShade="1A"/>
          <w:sz w:val="36"/>
          <w:szCs w:val="36"/>
        </w:rPr>
      </w:pPr>
    </w:p>
    <w:p w14:paraId="62ED9367" w14:textId="77777777" w:rsidR="00D430E2" w:rsidRPr="00D00B79" w:rsidRDefault="00D430E2" w:rsidP="00D00B79">
      <w:pPr>
        <w:snapToGrid w:val="0"/>
        <w:jc w:val="center"/>
        <w:rPr>
          <w:rFonts w:ascii="メイリオ" w:eastAsia="メイリオ" w:hAnsi="メイリオ"/>
          <w:b/>
          <w:color w:val="171717" w:themeColor="background2" w:themeShade="1A"/>
          <w:sz w:val="36"/>
          <w:szCs w:val="36"/>
        </w:rPr>
      </w:pPr>
    </w:p>
    <w:p w14:paraId="4F3CC982" w14:textId="77777777" w:rsidR="00D430E2" w:rsidRPr="00D00B79" w:rsidRDefault="00D430E2" w:rsidP="00D00B79">
      <w:pPr>
        <w:snapToGrid w:val="0"/>
        <w:jc w:val="center"/>
        <w:rPr>
          <w:rFonts w:ascii="メイリオ" w:eastAsia="メイリオ" w:hAnsi="メイリオ"/>
          <w:b/>
          <w:color w:val="171717" w:themeColor="background2" w:themeShade="1A"/>
          <w:sz w:val="36"/>
          <w:szCs w:val="36"/>
        </w:rPr>
      </w:pPr>
    </w:p>
    <w:p w14:paraId="6A0B5A10" w14:textId="77777777" w:rsidR="00D430E2" w:rsidRPr="00D00B79" w:rsidRDefault="00D430E2" w:rsidP="00D00B79">
      <w:pPr>
        <w:snapToGrid w:val="0"/>
        <w:jc w:val="center"/>
        <w:rPr>
          <w:rFonts w:ascii="メイリオ" w:eastAsia="メイリオ" w:hAnsi="メイリオ"/>
          <w:b/>
          <w:color w:val="171717" w:themeColor="background2" w:themeShade="1A"/>
          <w:sz w:val="36"/>
          <w:szCs w:val="36"/>
        </w:rPr>
      </w:pPr>
    </w:p>
    <w:p w14:paraId="41E9AE03" w14:textId="42F7E053" w:rsidR="00D00B79" w:rsidRDefault="00D00B79" w:rsidP="00D00B79">
      <w:pPr>
        <w:widowControl/>
        <w:snapToGrid w:val="0"/>
        <w:jc w:val="right"/>
        <w:rPr>
          <w:rFonts w:ascii="メイリオ" w:eastAsia="メイリオ" w:hAnsi="メイリオ"/>
          <w:color w:val="171717" w:themeColor="background2" w:themeShade="1A"/>
          <w:sz w:val="20"/>
          <w:szCs w:val="20"/>
        </w:rPr>
      </w:pPr>
    </w:p>
    <w:sectPr w:rsidR="00D00B79" w:rsidSect="004F40C9">
      <w:headerReference w:type="default" r:id="rId7"/>
      <w:footerReference w:type="default" r:id="rId8"/>
      <w:pgSz w:w="11906" w:h="16838"/>
      <w:pgMar w:top="1021" w:right="1247" w:bottom="1021" w:left="124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7AB75" w14:textId="77777777" w:rsidR="00AD5691" w:rsidRDefault="00AD5691" w:rsidP="00AA49D3">
      <w:r>
        <w:separator/>
      </w:r>
    </w:p>
  </w:endnote>
  <w:endnote w:type="continuationSeparator" w:id="0">
    <w:p w14:paraId="573D42FF" w14:textId="77777777" w:rsidR="00AD5691" w:rsidRDefault="00AD5691" w:rsidP="00AA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C9F0" w14:textId="77777777" w:rsidR="00AA49D3" w:rsidRDefault="00976788">
    <w:pPr>
      <w:pStyle w:val="a7"/>
    </w:pPr>
    <w:r>
      <w:ptab w:relativeTo="margin" w:alignment="center" w:leader="none"/>
    </w:r>
    <w:r>
      <w:rPr>
        <w:rFonts w:hint="eastAsia"/>
      </w:rPr>
      <w:t xml:space="preserve">記入日　　　</w:t>
    </w:r>
    <w:r w:rsidR="000B728E">
      <w:rPr>
        <w:rFonts w:hint="eastAsia"/>
      </w:rPr>
      <w:t xml:space="preserve">　　</w:t>
    </w:r>
    <w:r>
      <w:rPr>
        <w:rFonts w:hint="eastAsia"/>
      </w:rPr>
      <w:t>年　　　月　　　日　　　　記入者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8CEEA" w14:textId="77777777" w:rsidR="00AD5691" w:rsidRDefault="00AD5691" w:rsidP="00AA49D3">
      <w:r>
        <w:separator/>
      </w:r>
    </w:p>
  </w:footnote>
  <w:footnote w:type="continuationSeparator" w:id="0">
    <w:p w14:paraId="3AFEA89C" w14:textId="77777777" w:rsidR="00AD5691" w:rsidRDefault="00AD5691" w:rsidP="00AA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5163" w14:textId="77777777" w:rsidR="004F40C9" w:rsidRDefault="004F40C9">
    <w:pPr>
      <w:pStyle w:val="a5"/>
    </w:pPr>
    <w:r>
      <w:ptab w:relativeTo="margin" w:alignment="right" w:leader="none"/>
    </w:r>
    <w:r w:rsidRPr="00D00B79">
      <w:rPr>
        <w:rFonts w:ascii="メイリオ" w:eastAsia="メイリオ" w:hAnsi="メイリオ" w:hint="eastAsia"/>
        <w:color w:val="171717" w:themeColor="background2" w:themeShade="1A"/>
        <w:sz w:val="20"/>
        <w:szCs w:val="20"/>
      </w:rPr>
      <w:t>付録　福祉のページ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48B2"/>
    <w:multiLevelType w:val="hybridMultilevel"/>
    <w:tmpl w:val="7C10089E"/>
    <w:lvl w:ilvl="0" w:tplc="39B2E1D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162A6"/>
    <w:multiLevelType w:val="hybridMultilevel"/>
    <w:tmpl w:val="7076D0B0"/>
    <w:lvl w:ilvl="0" w:tplc="30CC637E">
      <w:start w:val="3"/>
      <w:numFmt w:val="bullet"/>
      <w:lvlText w:val="□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2"/>
    <w:rsid w:val="000B728E"/>
    <w:rsid w:val="001134E0"/>
    <w:rsid w:val="001A51AE"/>
    <w:rsid w:val="00316106"/>
    <w:rsid w:val="004F40C9"/>
    <w:rsid w:val="00601E7E"/>
    <w:rsid w:val="006128C1"/>
    <w:rsid w:val="00651724"/>
    <w:rsid w:val="00723915"/>
    <w:rsid w:val="0073616F"/>
    <w:rsid w:val="007654BA"/>
    <w:rsid w:val="008E714A"/>
    <w:rsid w:val="00976788"/>
    <w:rsid w:val="00A325FD"/>
    <w:rsid w:val="00A876F3"/>
    <w:rsid w:val="00A96E4B"/>
    <w:rsid w:val="00AA49D3"/>
    <w:rsid w:val="00AD5691"/>
    <w:rsid w:val="00B02D7B"/>
    <w:rsid w:val="00B755F9"/>
    <w:rsid w:val="00C14F43"/>
    <w:rsid w:val="00C249DC"/>
    <w:rsid w:val="00D00B79"/>
    <w:rsid w:val="00D430E2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62974"/>
  <w15:chartTrackingRefBased/>
  <w15:docId w15:val="{D7084048-A2B8-439C-AC49-8B8A67A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9D3"/>
  </w:style>
  <w:style w:type="paragraph" w:styleId="a7">
    <w:name w:val="footer"/>
    <w:basedOn w:val="a"/>
    <w:link w:val="a8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長生ひなた</dc:creator>
  <cp:keywords/>
  <dc:description/>
  <cp:lastModifiedBy>古山雅敏</cp:lastModifiedBy>
  <cp:revision>7</cp:revision>
  <cp:lastPrinted>2020-01-05T08:33:00Z</cp:lastPrinted>
  <dcterms:created xsi:type="dcterms:W3CDTF">2020-01-05T08:21:00Z</dcterms:created>
  <dcterms:modified xsi:type="dcterms:W3CDTF">2020-11-11T08:33:00Z</dcterms:modified>
</cp:coreProperties>
</file>