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7A" w:rsidRPr="00A57F98" w:rsidRDefault="00550D7A" w:rsidP="00550D7A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57F98">
        <w:rPr>
          <w:rFonts w:asciiTheme="minorEastAsia" w:eastAsiaTheme="minorEastAsia" w:hAnsiTheme="minorEastAsia" w:hint="eastAsia"/>
          <w:sz w:val="22"/>
          <w:szCs w:val="22"/>
        </w:rPr>
        <w:t>様式第１号（第７条関係）</w:t>
      </w:r>
    </w:p>
    <w:p w:rsidR="00550D7A" w:rsidRPr="00A57F98" w:rsidRDefault="00550D7A" w:rsidP="00550D7A">
      <w:pPr>
        <w:pStyle w:val="Default"/>
        <w:rPr>
          <w:rFonts w:hAnsi="ＭＳ 明朝"/>
          <w:sz w:val="22"/>
          <w:szCs w:val="22"/>
        </w:rPr>
      </w:pPr>
    </w:p>
    <w:p w:rsidR="00550D7A" w:rsidRDefault="00550D7A" w:rsidP="00550D7A">
      <w:pPr>
        <w:pStyle w:val="Default"/>
        <w:rPr>
          <w:rFonts w:hAnsi="ＭＳ 明朝"/>
          <w:sz w:val="18"/>
          <w:szCs w:val="28"/>
        </w:rPr>
      </w:pPr>
    </w:p>
    <w:p w:rsidR="00550D7A" w:rsidRPr="00F04A2B" w:rsidRDefault="00550D7A" w:rsidP="00550D7A">
      <w:pPr>
        <w:pStyle w:val="Defaul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睦沢町</w:t>
      </w:r>
      <w:r w:rsidRPr="00F04A2B">
        <w:rPr>
          <w:rFonts w:asciiTheme="majorEastAsia" w:eastAsiaTheme="majorEastAsia" w:hAnsiTheme="majorEastAsia" w:hint="eastAsia"/>
          <w:b/>
          <w:sz w:val="32"/>
          <w:szCs w:val="28"/>
        </w:rPr>
        <w:t>エネルギー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価格</w:t>
      </w:r>
      <w:r w:rsidRPr="00F04A2B">
        <w:rPr>
          <w:rFonts w:asciiTheme="majorEastAsia" w:eastAsiaTheme="majorEastAsia" w:hAnsiTheme="majorEastAsia" w:hint="eastAsia"/>
          <w:b/>
          <w:sz w:val="32"/>
          <w:szCs w:val="28"/>
        </w:rPr>
        <w:t>高騰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緊急</w:t>
      </w:r>
      <w:r w:rsidRPr="00F04A2B">
        <w:rPr>
          <w:rFonts w:asciiTheme="majorEastAsia" w:eastAsiaTheme="majorEastAsia" w:hAnsiTheme="majorEastAsia" w:hint="eastAsia"/>
          <w:b/>
          <w:sz w:val="32"/>
          <w:szCs w:val="28"/>
        </w:rPr>
        <w:t>対策支援金交付申請書</w:t>
      </w:r>
    </w:p>
    <w:p w:rsidR="00550D7A" w:rsidRPr="00CB1B09" w:rsidRDefault="00550D7A" w:rsidP="00550D7A">
      <w:pPr>
        <w:pStyle w:val="Default"/>
        <w:rPr>
          <w:rFonts w:hAnsi="ＭＳ 明朝"/>
          <w:sz w:val="23"/>
          <w:szCs w:val="23"/>
        </w:rPr>
      </w:pPr>
    </w:p>
    <w:p w:rsidR="00550D7A" w:rsidRPr="00CB1B09" w:rsidRDefault="00550D7A" w:rsidP="00550D7A">
      <w:pPr>
        <w:pStyle w:val="Default"/>
        <w:ind w:firstLineChars="200" w:firstLine="440"/>
        <w:rPr>
          <w:rFonts w:hAnsi="ＭＳ 明朝"/>
          <w:sz w:val="22"/>
          <w:szCs w:val="23"/>
        </w:rPr>
      </w:pPr>
      <w:r>
        <w:rPr>
          <w:rFonts w:hAnsi="ＭＳ 明朝" w:hint="eastAsia"/>
          <w:sz w:val="22"/>
          <w:szCs w:val="23"/>
        </w:rPr>
        <w:t xml:space="preserve">睦　沢　町　長　</w:t>
      </w:r>
      <w:r w:rsidRPr="00CB1B09">
        <w:rPr>
          <w:rFonts w:hAnsi="ＭＳ 明朝" w:hint="eastAsia"/>
          <w:sz w:val="22"/>
          <w:szCs w:val="23"/>
        </w:rPr>
        <w:t>様</w:t>
      </w:r>
    </w:p>
    <w:p w:rsidR="00550D7A" w:rsidRPr="00CB1B09" w:rsidRDefault="00550D7A" w:rsidP="00550D7A">
      <w:pPr>
        <w:pStyle w:val="Default"/>
        <w:rPr>
          <w:rFonts w:hAnsi="ＭＳ 明朝"/>
          <w:sz w:val="22"/>
          <w:szCs w:val="21"/>
        </w:rPr>
      </w:pPr>
      <w:r w:rsidRPr="00CB1B09">
        <w:rPr>
          <w:rFonts w:hAnsi="ＭＳ 明朝" w:hint="eastAsia"/>
          <w:sz w:val="28"/>
          <w:szCs w:val="23"/>
        </w:rPr>
        <w:t xml:space="preserve">　　　　　　　　　　　　　　　　　　　　　　　　　　</w:t>
      </w:r>
      <w:r>
        <w:rPr>
          <w:rFonts w:hAnsi="ＭＳ 明朝" w:hint="eastAsia"/>
          <w:sz w:val="22"/>
          <w:szCs w:val="21"/>
        </w:rPr>
        <w:t xml:space="preserve">　　</w:t>
      </w:r>
      <w:r w:rsidRPr="00CB1B09">
        <w:rPr>
          <w:rFonts w:hAnsi="ＭＳ 明朝" w:hint="eastAsia"/>
          <w:sz w:val="22"/>
          <w:szCs w:val="21"/>
        </w:rPr>
        <w:t xml:space="preserve">　　年　　月　　日</w:t>
      </w:r>
    </w:p>
    <w:p w:rsidR="00550D7A" w:rsidRPr="004229DE" w:rsidRDefault="00550D7A" w:rsidP="00550D7A">
      <w:pPr>
        <w:pStyle w:val="Default"/>
        <w:rPr>
          <w:rFonts w:hAnsi="ＭＳ 明朝"/>
          <w:sz w:val="22"/>
          <w:szCs w:val="22"/>
        </w:rPr>
      </w:pPr>
    </w:p>
    <w:p w:rsidR="00550D7A" w:rsidRPr="00CB1B09" w:rsidRDefault="00550D7A" w:rsidP="00550D7A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睦沢町エネルギー価格高騰緊急対策</w:t>
      </w:r>
      <w:r w:rsidRPr="00CB1B09">
        <w:rPr>
          <w:rFonts w:hAnsi="ＭＳ 明朝" w:hint="eastAsia"/>
          <w:sz w:val="22"/>
          <w:szCs w:val="22"/>
        </w:rPr>
        <w:t>支援金を次のとおり申請します。</w:t>
      </w:r>
    </w:p>
    <w:p w:rsidR="00550D7A" w:rsidRPr="004229DE" w:rsidRDefault="00550D7A" w:rsidP="00550D7A">
      <w:pPr>
        <w:pStyle w:val="Default"/>
        <w:rPr>
          <w:rFonts w:hAnsi="ＭＳ 明朝"/>
          <w:sz w:val="23"/>
          <w:szCs w:val="23"/>
        </w:rPr>
      </w:pPr>
    </w:p>
    <w:p w:rsidR="00550D7A" w:rsidRPr="00F04A2B" w:rsidRDefault="00550D7A" w:rsidP="00550D7A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【申請者】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09"/>
        <w:gridCol w:w="1701"/>
        <w:gridCol w:w="1252"/>
        <w:gridCol w:w="318"/>
        <w:gridCol w:w="318"/>
        <w:gridCol w:w="318"/>
        <w:gridCol w:w="62"/>
        <w:gridCol w:w="256"/>
        <w:gridCol w:w="318"/>
        <w:gridCol w:w="318"/>
        <w:gridCol w:w="318"/>
        <w:gridCol w:w="318"/>
        <w:gridCol w:w="318"/>
        <w:gridCol w:w="318"/>
        <w:gridCol w:w="104"/>
        <w:gridCol w:w="214"/>
        <w:gridCol w:w="318"/>
        <w:gridCol w:w="319"/>
      </w:tblGrid>
      <w:tr w:rsidR="00550D7A" w:rsidRPr="00CB1B09" w:rsidTr="00FF6442">
        <w:trPr>
          <w:trHeight w:val="269"/>
        </w:trPr>
        <w:tc>
          <w:tcPr>
            <w:tcW w:w="1984" w:type="dxa"/>
            <w:gridSpan w:val="2"/>
            <w:vMerge w:val="restart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会　　社　　名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CB1B09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6237" w:type="dxa"/>
            <w:gridSpan w:val="14"/>
            <w:tcBorders>
              <w:bottom w:val="single" w:sz="4" w:space="0" w:color="auto"/>
              <w:right w:val="nil"/>
            </w:tcBorders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</w:tcBorders>
          </w:tcPr>
          <w:p w:rsidR="00550D7A" w:rsidRPr="00CB1B09" w:rsidRDefault="00550D7A" w:rsidP="00FF6442">
            <w:pPr>
              <w:pStyle w:val="Default"/>
              <w:ind w:left="840"/>
              <w:rPr>
                <w:rFonts w:hAnsi="ＭＳ 明朝"/>
                <w:sz w:val="18"/>
                <w:szCs w:val="20"/>
              </w:rPr>
            </w:pPr>
          </w:p>
        </w:tc>
      </w:tr>
      <w:tr w:rsidR="00550D7A" w:rsidRPr="00CB1B09" w:rsidTr="00FF6442">
        <w:trPr>
          <w:trHeight w:val="541"/>
        </w:trPr>
        <w:tc>
          <w:tcPr>
            <w:tcW w:w="1984" w:type="dxa"/>
            <w:gridSpan w:val="2"/>
            <w:vMerge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6237" w:type="dxa"/>
            <w:gridSpan w:val="14"/>
            <w:tcBorders>
              <w:top w:val="single" w:sz="4" w:space="0" w:color="auto"/>
              <w:right w:val="nil"/>
            </w:tcBorders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</w:tcBorders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</w:tr>
      <w:tr w:rsidR="00550D7A" w:rsidRPr="00CB1B09" w:rsidTr="00FF6442">
        <w:trPr>
          <w:trHeight w:val="576"/>
        </w:trPr>
        <w:tc>
          <w:tcPr>
            <w:tcW w:w="1984" w:type="dxa"/>
            <w:gridSpan w:val="2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　表　者　名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6237" w:type="dxa"/>
            <w:gridSpan w:val="14"/>
            <w:tcBorders>
              <w:right w:val="nil"/>
            </w:tcBorders>
          </w:tcPr>
          <w:p w:rsidR="00550D7A" w:rsidRPr="00CB1B09" w:rsidRDefault="00550D7A" w:rsidP="00FF6442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550D7A" w:rsidRPr="00CB1B09" w:rsidRDefault="00550D7A" w:rsidP="00FF6442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550D7A" w:rsidRPr="00CB1B09" w:rsidTr="00FF6442">
        <w:trPr>
          <w:trHeight w:val="1088"/>
        </w:trPr>
        <w:tc>
          <w:tcPr>
            <w:tcW w:w="5953" w:type="dxa"/>
            <w:gridSpan w:val="8"/>
          </w:tcPr>
          <w:p w:rsidR="00550D7A" w:rsidRPr="00CB1B09" w:rsidRDefault="00550D7A" w:rsidP="00FF6442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本店所在地（個人事業主住所）</w:t>
            </w:r>
          </w:p>
          <w:p w:rsidR="00550D7A" w:rsidRPr="00CB1B09" w:rsidRDefault="00550D7A" w:rsidP="00FF6442">
            <w:pPr>
              <w:pStyle w:val="Default"/>
              <w:ind w:firstLineChars="200" w:firstLine="360"/>
              <w:rPr>
                <w:rFonts w:hAnsi="ＭＳ 明朝" w:cs="Century"/>
                <w:sz w:val="18"/>
                <w:szCs w:val="20"/>
              </w:rPr>
            </w:pPr>
            <w:r w:rsidRPr="00CB1B09">
              <w:rPr>
                <w:rFonts w:hAnsi="ＭＳ 明朝" w:cs="Century" w:hint="eastAsia"/>
                <w:sz w:val="18"/>
                <w:szCs w:val="20"/>
              </w:rPr>
              <w:t xml:space="preserve">〒　　　　－　　　　　</w:t>
            </w:r>
          </w:p>
        </w:tc>
        <w:tc>
          <w:tcPr>
            <w:tcW w:w="3119" w:type="dxa"/>
            <w:gridSpan w:val="11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連絡先電話番号</w:t>
            </w:r>
          </w:p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　　　　　）　　－</w:t>
            </w:r>
          </w:p>
        </w:tc>
      </w:tr>
      <w:tr w:rsidR="00550D7A" w:rsidRPr="00CB1B09" w:rsidTr="00FF6442">
        <w:trPr>
          <w:trHeight w:val="340"/>
        </w:trPr>
        <w:tc>
          <w:tcPr>
            <w:tcW w:w="1275" w:type="dxa"/>
            <w:vAlign w:val="center"/>
          </w:tcPr>
          <w:p w:rsidR="00550D7A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主たる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業種</w:t>
            </w:r>
          </w:p>
        </w:tc>
        <w:tc>
          <w:tcPr>
            <w:tcW w:w="2410" w:type="dxa"/>
            <w:gridSpan w:val="2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法人番号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16"/>
              </w:rPr>
              <w:t>※法人のみ</w:t>
            </w: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20"/>
                <w:szCs w:val="20"/>
              </w:rPr>
            </w:pPr>
          </w:p>
        </w:tc>
      </w:tr>
      <w:tr w:rsidR="00550D7A" w:rsidRPr="00CB1B09" w:rsidTr="00FF6442">
        <w:trPr>
          <w:trHeight w:val="361"/>
        </w:trPr>
        <w:tc>
          <w:tcPr>
            <w:tcW w:w="3685" w:type="dxa"/>
            <w:gridSpan w:val="3"/>
            <w:vAlign w:val="center"/>
          </w:tcPr>
          <w:p w:rsidR="00550D7A" w:rsidRPr="00CB1B09" w:rsidRDefault="00550D7A" w:rsidP="00FF6442">
            <w:pPr>
              <w:pStyle w:val="Default"/>
              <w:ind w:firstLineChars="100" w:firstLine="18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本申請に係る担当者氏名</w:t>
            </w:r>
          </w:p>
        </w:tc>
        <w:tc>
          <w:tcPr>
            <w:tcW w:w="5387" w:type="dxa"/>
            <w:gridSpan w:val="16"/>
          </w:tcPr>
          <w:p w:rsidR="00550D7A" w:rsidRPr="00CB1B09" w:rsidRDefault="00550D7A" w:rsidP="00FF6442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</w:tbl>
    <w:p w:rsidR="00550D7A" w:rsidRPr="007E7C03" w:rsidRDefault="00550D7A" w:rsidP="00550D7A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 w:rsidRPr="00CB1B09">
        <w:rPr>
          <w:rFonts w:ascii="ＭＳ 明朝" w:eastAsia="ＭＳ 明朝" w:hAnsi="ＭＳ 明朝" w:hint="eastAsia"/>
          <w:sz w:val="20"/>
          <w:szCs w:val="20"/>
        </w:rPr>
        <w:t>添付資料：</w:t>
      </w:r>
      <w:r w:rsidRPr="00E1478D">
        <w:rPr>
          <w:rFonts w:ascii="ＭＳ 明朝" w:eastAsia="ＭＳ 明朝" w:hAnsi="ＭＳ 明朝"/>
          <w:sz w:val="23"/>
          <w:szCs w:val="23"/>
        </w:rPr>
        <w:t xml:space="preserve"> </w:t>
      </w:r>
      <w:r w:rsidRPr="007E7C03">
        <w:rPr>
          <w:rFonts w:asciiTheme="minorEastAsia" w:hAnsiTheme="minorEastAsia" w:hint="eastAsia"/>
          <w:sz w:val="20"/>
          <w:szCs w:val="20"/>
        </w:rPr>
        <w:t>交付申請に関する誓約書及び同意書</w:t>
      </w:r>
    </w:p>
    <w:p w:rsidR="00550D7A" w:rsidRPr="007E7C03" w:rsidRDefault="00550D7A" w:rsidP="00550D7A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:rsidR="00550D7A" w:rsidRPr="002A6D11" w:rsidRDefault="00550D7A" w:rsidP="00550D7A">
      <w:pPr>
        <w:rPr>
          <w:rFonts w:ascii="ＭＳ 明朝" w:eastAsia="ＭＳ 明朝" w:hAnsi="ＭＳ 明朝"/>
          <w:sz w:val="18"/>
          <w:szCs w:val="28"/>
        </w:rPr>
      </w:pPr>
      <w:r w:rsidRPr="00CB1B09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F04A2B">
        <w:rPr>
          <w:rFonts w:asciiTheme="majorEastAsia" w:eastAsiaTheme="majorEastAsia" w:hAnsiTheme="majorEastAsia" w:hint="eastAsia"/>
          <w:b/>
          <w:sz w:val="22"/>
          <w:szCs w:val="28"/>
        </w:rPr>
        <w:t>【支援金申請額】</w:t>
      </w:r>
      <w:r w:rsidRPr="00CB1B0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B1B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Pr="00CB1B09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  <w:r w:rsidRPr="00CB1B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CB1B09">
        <w:rPr>
          <w:rFonts w:ascii="ＭＳ 明朝" w:eastAsia="ＭＳ 明朝" w:hAnsi="ＭＳ 明朝" w:hint="eastAsia"/>
          <w:sz w:val="20"/>
          <w:szCs w:val="28"/>
        </w:rPr>
        <w:t>※様式第</w:t>
      </w:r>
      <w:r>
        <w:rPr>
          <w:rFonts w:ascii="ＭＳ 明朝" w:eastAsia="ＭＳ 明朝" w:hAnsi="ＭＳ 明朝" w:hint="eastAsia"/>
          <w:sz w:val="20"/>
          <w:szCs w:val="28"/>
        </w:rPr>
        <w:t>２</w:t>
      </w:r>
      <w:r w:rsidRPr="00CB1B09">
        <w:rPr>
          <w:rFonts w:ascii="ＭＳ 明朝" w:eastAsia="ＭＳ 明朝" w:hAnsi="ＭＳ 明朝" w:hint="eastAsia"/>
          <w:sz w:val="20"/>
          <w:szCs w:val="28"/>
        </w:rPr>
        <w:t>号の額</w:t>
      </w:r>
    </w:p>
    <w:p w:rsidR="00550D7A" w:rsidRDefault="00550D7A" w:rsidP="00A93D9B">
      <w:pPr>
        <w:ind w:left="283" w:hangingChars="118" w:hanging="283"/>
        <w:rPr>
          <w:sz w:val="24"/>
        </w:rPr>
      </w:pPr>
    </w:p>
    <w:p w:rsidR="00550D7A" w:rsidRDefault="00550D7A" w:rsidP="00A93D9B">
      <w:pPr>
        <w:ind w:left="283" w:hangingChars="118" w:hanging="283"/>
        <w:rPr>
          <w:sz w:val="24"/>
        </w:rPr>
      </w:pPr>
    </w:p>
    <w:p w:rsidR="00550D7A" w:rsidRDefault="00550D7A" w:rsidP="00A93D9B">
      <w:pPr>
        <w:ind w:left="283" w:hangingChars="118" w:hanging="283"/>
        <w:rPr>
          <w:sz w:val="24"/>
        </w:rPr>
      </w:pPr>
    </w:p>
    <w:p w:rsidR="00550D7A" w:rsidRDefault="00550D7A" w:rsidP="00A93D9B">
      <w:pPr>
        <w:ind w:left="283" w:hangingChars="118" w:hanging="283"/>
        <w:rPr>
          <w:sz w:val="24"/>
        </w:rPr>
      </w:pPr>
    </w:p>
    <w:p w:rsidR="00550D7A" w:rsidRDefault="00550D7A" w:rsidP="00A93D9B">
      <w:pPr>
        <w:ind w:left="283" w:hangingChars="118" w:hanging="283"/>
        <w:rPr>
          <w:sz w:val="24"/>
        </w:rPr>
      </w:pPr>
    </w:p>
    <w:p w:rsidR="00550D7A" w:rsidRDefault="00550D7A" w:rsidP="00A93D9B">
      <w:pPr>
        <w:ind w:left="283" w:hangingChars="118" w:hanging="283"/>
        <w:rPr>
          <w:sz w:val="24"/>
        </w:rPr>
      </w:pPr>
    </w:p>
    <w:p w:rsidR="00550D7A" w:rsidRDefault="00550D7A" w:rsidP="00A93D9B">
      <w:pPr>
        <w:ind w:left="283" w:hangingChars="118" w:hanging="283"/>
        <w:rPr>
          <w:sz w:val="24"/>
        </w:rPr>
      </w:pPr>
    </w:p>
    <w:p w:rsidR="00B979B1" w:rsidRDefault="00B979B1" w:rsidP="00A93D9B">
      <w:pPr>
        <w:ind w:left="283" w:hangingChars="118" w:hanging="283"/>
        <w:rPr>
          <w:sz w:val="24"/>
        </w:rPr>
      </w:pPr>
      <w:bookmarkStart w:id="0" w:name="_GoBack"/>
      <w:bookmarkEnd w:id="0"/>
    </w:p>
    <w:p w:rsidR="00B979B1" w:rsidRDefault="00B979B1" w:rsidP="00A93D9B">
      <w:pPr>
        <w:ind w:left="283" w:hangingChars="118" w:hanging="283"/>
        <w:rPr>
          <w:sz w:val="24"/>
        </w:rPr>
      </w:pPr>
    </w:p>
    <w:p w:rsidR="00B979B1" w:rsidRDefault="00B979B1" w:rsidP="00A93D9B">
      <w:pPr>
        <w:ind w:left="283" w:hangingChars="118" w:hanging="283"/>
        <w:rPr>
          <w:sz w:val="24"/>
        </w:rPr>
      </w:pPr>
    </w:p>
    <w:p w:rsidR="00B979B1" w:rsidRDefault="00B979B1" w:rsidP="00A93D9B">
      <w:pPr>
        <w:ind w:left="283" w:hangingChars="118" w:hanging="283"/>
        <w:rPr>
          <w:sz w:val="24"/>
        </w:rPr>
      </w:pPr>
    </w:p>
    <w:p w:rsidR="00550D7A" w:rsidRDefault="00550D7A" w:rsidP="00A93D9B">
      <w:pPr>
        <w:ind w:left="283" w:hangingChars="118" w:hanging="283"/>
        <w:rPr>
          <w:sz w:val="24"/>
        </w:rPr>
      </w:pPr>
    </w:p>
    <w:sectPr w:rsidR="00550D7A" w:rsidSect="00B979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A7" w:rsidRDefault="000E78A7" w:rsidP="00CD2DAE">
      <w:r>
        <w:separator/>
      </w:r>
    </w:p>
  </w:endnote>
  <w:endnote w:type="continuationSeparator" w:id="0">
    <w:p w:rsidR="000E78A7" w:rsidRDefault="000E78A7" w:rsidP="00C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A7" w:rsidRDefault="000E78A7" w:rsidP="00CD2DAE">
      <w:r>
        <w:separator/>
      </w:r>
    </w:p>
  </w:footnote>
  <w:footnote w:type="continuationSeparator" w:id="0">
    <w:p w:rsidR="000E78A7" w:rsidRDefault="000E78A7" w:rsidP="00CD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45A"/>
    <w:multiLevelType w:val="hybridMultilevel"/>
    <w:tmpl w:val="53045566"/>
    <w:lvl w:ilvl="0" w:tplc="7DBC1EF0">
      <w:start w:val="1"/>
      <w:numFmt w:val="decimalFullWidth"/>
      <w:lvlText w:val="(%1)"/>
      <w:lvlJc w:val="left"/>
      <w:pPr>
        <w:ind w:left="6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6F1149"/>
    <w:multiLevelType w:val="hybridMultilevel"/>
    <w:tmpl w:val="CFFC9C6C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2B32E3"/>
    <w:multiLevelType w:val="hybridMultilevel"/>
    <w:tmpl w:val="C1CC2F20"/>
    <w:lvl w:ilvl="0" w:tplc="EA6A7BB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F5655"/>
    <w:multiLevelType w:val="hybridMultilevel"/>
    <w:tmpl w:val="3AD0CA5C"/>
    <w:lvl w:ilvl="0" w:tplc="991075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B7B5C"/>
    <w:multiLevelType w:val="hybridMultilevel"/>
    <w:tmpl w:val="EC0045DE"/>
    <w:lvl w:ilvl="0" w:tplc="4A46AC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8502FF"/>
    <w:multiLevelType w:val="hybridMultilevel"/>
    <w:tmpl w:val="472AA72C"/>
    <w:lvl w:ilvl="0" w:tplc="24948600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4707177F"/>
    <w:multiLevelType w:val="hybridMultilevel"/>
    <w:tmpl w:val="D75EC7F8"/>
    <w:lvl w:ilvl="0" w:tplc="9B76A0C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FD24F1"/>
    <w:multiLevelType w:val="hybridMultilevel"/>
    <w:tmpl w:val="673E22D2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1827DA6"/>
    <w:multiLevelType w:val="hybridMultilevel"/>
    <w:tmpl w:val="C8D41D0A"/>
    <w:lvl w:ilvl="0" w:tplc="85EE8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9D6788"/>
    <w:multiLevelType w:val="hybridMultilevel"/>
    <w:tmpl w:val="EFECB99A"/>
    <w:lvl w:ilvl="0" w:tplc="0422EE8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43469C"/>
    <w:multiLevelType w:val="hybridMultilevel"/>
    <w:tmpl w:val="C3F2A6B4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DB238C"/>
    <w:multiLevelType w:val="hybridMultilevel"/>
    <w:tmpl w:val="CABE5AE6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6"/>
    <w:rsid w:val="00062A38"/>
    <w:rsid w:val="00081FC8"/>
    <w:rsid w:val="00092877"/>
    <w:rsid w:val="0009697E"/>
    <w:rsid w:val="000A2EDD"/>
    <w:rsid w:val="000B5CF6"/>
    <w:rsid w:val="000D1DBB"/>
    <w:rsid w:val="000E0C5C"/>
    <w:rsid w:val="000E78A7"/>
    <w:rsid w:val="000F56AC"/>
    <w:rsid w:val="00106954"/>
    <w:rsid w:val="00125F76"/>
    <w:rsid w:val="00154C5D"/>
    <w:rsid w:val="00161699"/>
    <w:rsid w:val="00183AFC"/>
    <w:rsid w:val="0018753C"/>
    <w:rsid w:val="001942B0"/>
    <w:rsid w:val="002240CB"/>
    <w:rsid w:val="002746B7"/>
    <w:rsid w:val="002E4F17"/>
    <w:rsid w:val="002F5F4A"/>
    <w:rsid w:val="00306E9E"/>
    <w:rsid w:val="00344DCF"/>
    <w:rsid w:val="00374EF9"/>
    <w:rsid w:val="003B706A"/>
    <w:rsid w:val="0041799C"/>
    <w:rsid w:val="00454F84"/>
    <w:rsid w:val="0048476C"/>
    <w:rsid w:val="004978EB"/>
    <w:rsid w:val="004B0075"/>
    <w:rsid w:val="004D7D46"/>
    <w:rsid w:val="004E4A2E"/>
    <w:rsid w:val="004F7530"/>
    <w:rsid w:val="00501237"/>
    <w:rsid w:val="0050159D"/>
    <w:rsid w:val="00532F55"/>
    <w:rsid w:val="005503F3"/>
    <w:rsid w:val="00550D7A"/>
    <w:rsid w:val="005657FF"/>
    <w:rsid w:val="005719F6"/>
    <w:rsid w:val="005C0C6E"/>
    <w:rsid w:val="00612AE8"/>
    <w:rsid w:val="00634EB9"/>
    <w:rsid w:val="00686E74"/>
    <w:rsid w:val="006C54FF"/>
    <w:rsid w:val="006D0B9B"/>
    <w:rsid w:val="006E4D58"/>
    <w:rsid w:val="006F4E85"/>
    <w:rsid w:val="00715F19"/>
    <w:rsid w:val="00725BA9"/>
    <w:rsid w:val="007277AE"/>
    <w:rsid w:val="0074552E"/>
    <w:rsid w:val="0075044C"/>
    <w:rsid w:val="00756034"/>
    <w:rsid w:val="007708B4"/>
    <w:rsid w:val="007D15E1"/>
    <w:rsid w:val="007E79DF"/>
    <w:rsid w:val="0081141D"/>
    <w:rsid w:val="00830325"/>
    <w:rsid w:val="00861D89"/>
    <w:rsid w:val="008659E6"/>
    <w:rsid w:val="0088522E"/>
    <w:rsid w:val="008A4C65"/>
    <w:rsid w:val="008C0A2C"/>
    <w:rsid w:val="008C64EF"/>
    <w:rsid w:val="008D1102"/>
    <w:rsid w:val="008D53CA"/>
    <w:rsid w:val="008E6779"/>
    <w:rsid w:val="008E69EC"/>
    <w:rsid w:val="008E7E68"/>
    <w:rsid w:val="00914C84"/>
    <w:rsid w:val="00921834"/>
    <w:rsid w:val="009334B6"/>
    <w:rsid w:val="00942021"/>
    <w:rsid w:val="00944570"/>
    <w:rsid w:val="009721B6"/>
    <w:rsid w:val="00973ED8"/>
    <w:rsid w:val="00976FAE"/>
    <w:rsid w:val="009A3384"/>
    <w:rsid w:val="009B77F8"/>
    <w:rsid w:val="00A4506F"/>
    <w:rsid w:val="00A63206"/>
    <w:rsid w:val="00A64E32"/>
    <w:rsid w:val="00A6642A"/>
    <w:rsid w:val="00A87301"/>
    <w:rsid w:val="00A93D9B"/>
    <w:rsid w:val="00AE034D"/>
    <w:rsid w:val="00AE37AD"/>
    <w:rsid w:val="00AE73F3"/>
    <w:rsid w:val="00AF14D6"/>
    <w:rsid w:val="00B16789"/>
    <w:rsid w:val="00B62266"/>
    <w:rsid w:val="00B979B1"/>
    <w:rsid w:val="00BE151A"/>
    <w:rsid w:val="00C01271"/>
    <w:rsid w:val="00C25B18"/>
    <w:rsid w:val="00C271ED"/>
    <w:rsid w:val="00C67074"/>
    <w:rsid w:val="00C7782F"/>
    <w:rsid w:val="00C82DFF"/>
    <w:rsid w:val="00C85500"/>
    <w:rsid w:val="00C8738D"/>
    <w:rsid w:val="00CA798E"/>
    <w:rsid w:val="00CD2DAE"/>
    <w:rsid w:val="00CF2DCA"/>
    <w:rsid w:val="00D10801"/>
    <w:rsid w:val="00D25059"/>
    <w:rsid w:val="00D733B6"/>
    <w:rsid w:val="00D927A3"/>
    <w:rsid w:val="00DB32C6"/>
    <w:rsid w:val="00DE3658"/>
    <w:rsid w:val="00DF36EC"/>
    <w:rsid w:val="00E10DF2"/>
    <w:rsid w:val="00E32093"/>
    <w:rsid w:val="00E45D6D"/>
    <w:rsid w:val="00E63047"/>
    <w:rsid w:val="00E71EE9"/>
    <w:rsid w:val="00E81607"/>
    <w:rsid w:val="00E83FBA"/>
    <w:rsid w:val="00E87CF5"/>
    <w:rsid w:val="00E90C3C"/>
    <w:rsid w:val="00EA7BF1"/>
    <w:rsid w:val="00EC4E3E"/>
    <w:rsid w:val="00EC6267"/>
    <w:rsid w:val="00EC762E"/>
    <w:rsid w:val="00EF50D3"/>
    <w:rsid w:val="00F0409B"/>
    <w:rsid w:val="00F04AF0"/>
    <w:rsid w:val="00F32912"/>
    <w:rsid w:val="00F53DF7"/>
    <w:rsid w:val="00F74E95"/>
    <w:rsid w:val="00F80246"/>
    <w:rsid w:val="00F91117"/>
    <w:rsid w:val="00F92CB7"/>
    <w:rsid w:val="00FA0566"/>
    <w:rsid w:val="00FA617B"/>
    <w:rsid w:val="00FC5A1D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7F42C"/>
  <w15:chartTrackingRefBased/>
  <w15:docId w15:val="{ABC937D0-F257-47AB-AD6F-DCCF880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46"/>
    <w:pPr>
      <w:ind w:leftChars="400" w:left="840"/>
    </w:pPr>
  </w:style>
  <w:style w:type="table" w:styleId="a4">
    <w:name w:val="Table Grid"/>
    <w:basedOn w:val="a1"/>
    <w:uiPriority w:val="39"/>
    <w:rsid w:val="00AF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DAE"/>
  </w:style>
  <w:style w:type="paragraph" w:styleId="a9">
    <w:name w:val="footer"/>
    <w:basedOn w:val="a"/>
    <w:link w:val="aa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DAE"/>
  </w:style>
  <w:style w:type="paragraph" w:customStyle="1" w:styleId="Default">
    <w:name w:val="Default"/>
    <w:rsid w:val="00550D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mutsuzawa04</dc:creator>
  <cp:keywords/>
  <dc:description/>
  <cp:lastModifiedBy>関野　洋平</cp:lastModifiedBy>
  <cp:revision>11</cp:revision>
  <cp:lastPrinted>2023-04-10T06:24:00Z</cp:lastPrinted>
  <dcterms:created xsi:type="dcterms:W3CDTF">2023-04-10T06:39:00Z</dcterms:created>
  <dcterms:modified xsi:type="dcterms:W3CDTF">2023-04-17T08:38:00Z</dcterms:modified>
</cp:coreProperties>
</file>