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258C5" w:rsidRDefault="00747DB7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7219950" cy="3629025"/>
                <wp:effectExtent l="0" t="0" r="0" b="9525"/>
                <wp:wrapSquare wrapText="bothSides"/>
                <wp:docPr id="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19950" cy="3629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58C5" w:rsidRDefault="00D11C1A">
                            <w:bookmarkStart w:id="0" w:name="_GoBack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7038975" cy="3476625"/>
                                  <wp:effectExtent l="0" t="0" r="9525" b="9525"/>
                                  <wp:docPr id="1" name="図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日程.PNG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038975" cy="3476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517.3pt;margin-top:0;width:568.5pt;height:285.75pt;z-index:25166950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" stroked="f">
                <v:textbox>
                  <w:txbxContent>
                    <w:p w:rsidR="001258C5" w:rsidRDefault="00D11C1A">
                      <w:bookmarkStart w:id="1" w:name="_GoBack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7038975" cy="3476625"/>
                            <wp:effectExtent l="0" t="0" r="9525" b="9525"/>
                            <wp:docPr id="1" name="図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日程.PNG"/>
                                    <pic:cNvPicPr/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038975" cy="3476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80281" w:rsidRPr="001258C5"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1" locked="0" layoutInCell="1" allowOverlap="1" wp14:anchorId="655949E4" wp14:editId="2D748C97">
                <wp:simplePos x="0" y="0"/>
                <wp:positionH relativeFrom="margin">
                  <wp:posOffset>191770</wp:posOffset>
                </wp:positionH>
                <wp:positionV relativeFrom="paragraph">
                  <wp:posOffset>3506470</wp:posOffset>
                </wp:positionV>
                <wp:extent cx="6991350" cy="5172075"/>
                <wp:effectExtent l="0" t="0" r="0" b="9525"/>
                <wp:wrapNone/>
                <wp:docPr id="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1350" cy="5172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258C5" w:rsidRDefault="00B9410E" w:rsidP="001258C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915150" cy="8956675"/>
                                  <wp:effectExtent l="0" t="0" r="0" b="0"/>
                                  <wp:docPr id="8" name="図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ぼけます2表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931315" cy="89776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5949E4" id="_x0000_s1027" type="#_x0000_t202" style="position:absolute;left:0;text-align:left;margin-left:15.1pt;margin-top:276.1pt;width:550.5pt;height:407.25pt;z-index:-251644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" stroked="f">
                <v:textbox>
                  <w:txbxContent>
                    <w:p w:rsidR="001258C5" w:rsidRDefault="00B9410E" w:rsidP="001258C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915150" cy="8956675"/>
                            <wp:effectExtent l="0" t="0" r="0" b="0"/>
                            <wp:docPr id="8" name="図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ぼけます2表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931315" cy="89776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258C5" w:rsidRDefault="001258C5"/>
    <w:p w:rsidR="001258C5" w:rsidRDefault="001258C5"/>
    <w:p w:rsidR="001258C5" w:rsidRDefault="001258C5"/>
    <w:p w:rsidR="001258C5" w:rsidRDefault="001258C5"/>
    <w:p w:rsidR="001258C5" w:rsidRDefault="001258C5"/>
    <w:p w:rsidR="001258C5" w:rsidRDefault="001258C5"/>
    <w:p w:rsidR="001258C5" w:rsidRDefault="001258C5"/>
    <w:p w:rsidR="001258C5" w:rsidRDefault="001258C5"/>
    <w:p w:rsidR="001258C5" w:rsidRDefault="001258C5"/>
    <w:p w:rsidR="001258C5" w:rsidRDefault="001258C5"/>
    <w:p w:rsidR="001258C5" w:rsidRDefault="001258C5"/>
    <w:p w:rsidR="001258C5" w:rsidRDefault="001258C5"/>
    <w:p w:rsidR="001258C5" w:rsidRDefault="001258C5"/>
    <w:p w:rsidR="001258C5" w:rsidRDefault="001258C5"/>
    <w:p w:rsidR="001258C5" w:rsidRDefault="001258C5"/>
    <w:p w:rsidR="001258C5" w:rsidRDefault="001258C5"/>
    <w:p w:rsidR="001258C5" w:rsidRDefault="001258C5"/>
    <w:p w:rsidR="001258C5" w:rsidRDefault="001258C5"/>
    <w:p w:rsidR="001258C5" w:rsidRDefault="002514EE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1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283210</wp:posOffset>
                </wp:positionV>
                <wp:extent cx="6629400" cy="2051685"/>
                <wp:effectExtent l="0" t="0" r="0" b="5715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29400" cy="20516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19C0" w:rsidRDefault="00B9410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6629400" cy="2219325"/>
                                  <wp:effectExtent l="0" t="0" r="0" b="9525"/>
                                  <wp:docPr id="21" name="図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ぼけ2ロゴ1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29400" cy="2219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0;margin-top:22.3pt;width:522pt;height:161.55pt;z-index:-25165721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" stroked="f">
                <v:textbox>
                  <w:txbxContent>
                    <w:p w:rsidR="009E19C0" w:rsidRDefault="00B9410E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6629400" cy="2219325"/>
                            <wp:effectExtent l="0" t="0" r="0" b="9525"/>
                            <wp:docPr id="21" name="図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ぼけ2ロゴ1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629400" cy="2219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80281" w:rsidRDefault="00880281" w:rsidP="00880281">
      <w:pPr>
        <w:rPr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3600" behindDoc="0" locked="0" layoutInCell="1" allowOverlap="1">
                <wp:simplePos x="0" y="0"/>
                <wp:positionH relativeFrom="margin">
                  <wp:posOffset>-17780</wp:posOffset>
                </wp:positionH>
                <wp:positionV relativeFrom="paragraph">
                  <wp:posOffset>1270</wp:posOffset>
                </wp:positionV>
                <wp:extent cx="7305675" cy="7772400"/>
                <wp:effectExtent l="0" t="0" r="9525" b="0"/>
                <wp:wrapSquare wrapText="bothSides"/>
                <wp:docPr id="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05675" cy="777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80281" w:rsidRDefault="0088028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7134225" cy="7581900"/>
                                  <wp:effectExtent l="0" t="0" r="9525" b="0"/>
                                  <wp:docPr id="20" name="図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ぼけます2裏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134225" cy="7581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-1.4pt;margin-top:.1pt;width:575.25pt;height:612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" stroked="f">
                <v:textbox>
                  <w:txbxContent>
                    <w:p w:rsidR="00880281" w:rsidRDefault="00880281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7134225" cy="7581900"/>
                            <wp:effectExtent l="0" t="0" r="9525" b="0"/>
                            <wp:docPr id="20" name="図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ぼけます2裏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134225" cy="7581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hint="eastAsia"/>
          <w:strike/>
          <w:sz w:val="28"/>
          <w:szCs w:val="28"/>
        </w:rPr>
        <w:t xml:space="preserve">　　　　　　　　　　　　　　</w:t>
      </w:r>
      <w:r>
        <w:rPr>
          <w:rFonts w:hint="eastAsia"/>
          <w:sz w:val="28"/>
          <w:szCs w:val="28"/>
        </w:rPr>
        <w:t xml:space="preserve">　切　り　取　り　線　</w:t>
      </w:r>
      <w:r>
        <w:rPr>
          <w:rFonts w:hint="eastAsia"/>
          <w:strike/>
          <w:sz w:val="28"/>
          <w:szCs w:val="28"/>
        </w:rPr>
        <w:t xml:space="preserve">　　　　　　　　　　　　　　　</w:t>
      </w:r>
      <w:r>
        <w:rPr>
          <w:rFonts w:hint="eastAsia"/>
          <w:sz w:val="28"/>
          <w:szCs w:val="28"/>
        </w:rPr>
        <w:t xml:space="preserve">　　　　　　　　　　　　　　　　　　　　　　　　　　　　　　　　　　　　　　　　　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263"/>
        <w:gridCol w:w="9151"/>
      </w:tblGrid>
      <w:tr w:rsidR="00880281" w:rsidTr="00287DD5">
        <w:tc>
          <w:tcPr>
            <w:tcW w:w="2263" w:type="dxa"/>
          </w:tcPr>
          <w:p w:rsidR="00880281" w:rsidRDefault="00880281" w:rsidP="00287DD5">
            <w:pPr>
              <w:spacing w:line="120" w:lineRule="atLeast"/>
              <w:jc w:val="center"/>
              <w:rPr>
                <w:sz w:val="28"/>
                <w:szCs w:val="28"/>
                <w:bdr w:val="single" w:sz="4" w:space="0" w:color="auto"/>
              </w:rPr>
            </w:pPr>
            <w:r w:rsidRPr="00951CD2">
              <w:rPr>
                <w:rFonts w:hint="eastAsia"/>
                <w:sz w:val="28"/>
                <w:szCs w:val="28"/>
              </w:rPr>
              <w:t>申し込</w:t>
            </w:r>
            <w:r>
              <w:rPr>
                <w:rFonts w:hint="eastAsia"/>
                <w:sz w:val="28"/>
                <w:szCs w:val="28"/>
              </w:rPr>
              <w:t>み</w:t>
            </w:r>
            <w:r w:rsidRPr="00951CD2">
              <w:rPr>
                <w:rFonts w:hint="eastAsia"/>
                <w:sz w:val="28"/>
                <w:szCs w:val="28"/>
              </w:rPr>
              <w:t>先</w:t>
            </w:r>
          </w:p>
        </w:tc>
        <w:tc>
          <w:tcPr>
            <w:tcW w:w="9151" w:type="dxa"/>
          </w:tcPr>
          <w:p w:rsidR="00880281" w:rsidRPr="00951CD2" w:rsidRDefault="00880281" w:rsidP="00287DD5">
            <w:pPr>
              <w:spacing w:line="120" w:lineRule="atLeast"/>
              <w:rPr>
                <w:sz w:val="28"/>
                <w:szCs w:val="28"/>
              </w:rPr>
            </w:pPr>
            <w:r w:rsidRPr="00951CD2">
              <w:rPr>
                <w:rFonts w:hint="eastAsia"/>
                <w:sz w:val="28"/>
                <w:szCs w:val="28"/>
              </w:rPr>
              <w:t>町</w:t>
            </w:r>
            <w:r>
              <w:rPr>
                <w:rFonts w:hint="eastAsia"/>
                <w:sz w:val="28"/>
                <w:szCs w:val="28"/>
              </w:rPr>
              <w:t>地域包括支援センター(福祉課内)　電話：</w:t>
            </w:r>
            <w:r w:rsidRPr="005C67BF">
              <w:rPr>
                <w:rFonts w:hint="eastAsia"/>
                <w:b/>
                <w:sz w:val="36"/>
                <w:szCs w:val="36"/>
              </w:rPr>
              <w:t>４４－２５３１</w:t>
            </w:r>
          </w:p>
        </w:tc>
      </w:tr>
      <w:tr w:rsidR="00880281" w:rsidTr="00287DD5">
        <w:tc>
          <w:tcPr>
            <w:tcW w:w="2263" w:type="dxa"/>
          </w:tcPr>
          <w:p w:rsidR="00880281" w:rsidRDefault="00880281" w:rsidP="00287DD5">
            <w:pPr>
              <w:spacing w:line="120" w:lineRule="atLeast"/>
              <w:rPr>
                <w:sz w:val="28"/>
                <w:szCs w:val="28"/>
                <w:bdr w:val="single" w:sz="4" w:space="0" w:color="auto"/>
              </w:rPr>
            </w:pPr>
          </w:p>
          <w:p w:rsidR="00880281" w:rsidRPr="00951CD2" w:rsidRDefault="00880281" w:rsidP="00287DD5">
            <w:pPr>
              <w:spacing w:line="120" w:lineRule="atLeast"/>
              <w:jc w:val="center"/>
              <w:rPr>
                <w:sz w:val="28"/>
                <w:szCs w:val="28"/>
              </w:rPr>
            </w:pPr>
            <w:r w:rsidRPr="00951CD2">
              <w:rPr>
                <w:rFonts w:hint="eastAsia"/>
                <w:sz w:val="28"/>
                <w:szCs w:val="28"/>
              </w:rPr>
              <w:t>申し込み者</w:t>
            </w:r>
          </w:p>
          <w:p w:rsidR="00880281" w:rsidRDefault="00880281" w:rsidP="00287DD5">
            <w:pPr>
              <w:spacing w:line="120" w:lineRule="atLeast"/>
              <w:rPr>
                <w:sz w:val="28"/>
                <w:szCs w:val="28"/>
                <w:bdr w:val="single" w:sz="4" w:space="0" w:color="auto"/>
              </w:rPr>
            </w:pPr>
          </w:p>
        </w:tc>
        <w:tc>
          <w:tcPr>
            <w:tcW w:w="9151" w:type="dxa"/>
          </w:tcPr>
          <w:p w:rsidR="00880281" w:rsidRDefault="00880281" w:rsidP="00287DD5">
            <w:pPr>
              <w:spacing w:line="120" w:lineRule="atLeast"/>
              <w:ind w:firstLineChars="100" w:firstLine="280"/>
              <w:rPr>
                <w:sz w:val="28"/>
                <w:szCs w:val="28"/>
                <w:u w:val="single"/>
              </w:rPr>
            </w:pPr>
            <w:r w:rsidRPr="00951CD2">
              <w:rPr>
                <w:rFonts w:hint="eastAsia"/>
                <w:sz w:val="28"/>
                <w:szCs w:val="28"/>
                <w:u w:val="single"/>
              </w:rPr>
              <w:t>氏名：　　　　　　　　　　　　　　　　年齢：　　　　代</w:t>
            </w:r>
            <w:r>
              <w:rPr>
                <w:rFonts w:hint="eastAsia"/>
                <w:sz w:val="28"/>
                <w:szCs w:val="28"/>
                <w:u w:val="single"/>
              </w:rPr>
              <w:t xml:space="preserve">　</w:t>
            </w:r>
          </w:p>
          <w:p w:rsidR="00880281" w:rsidRDefault="00880281" w:rsidP="00287DD5">
            <w:pPr>
              <w:spacing w:line="120" w:lineRule="atLeast"/>
              <w:rPr>
                <w:sz w:val="28"/>
                <w:szCs w:val="28"/>
                <w:u w:val="single"/>
              </w:rPr>
            </w:pPr>
            <w:r w:rsidRPr="00951CD2">
              <w:rPr>
                <w:rFonts w:hint="eastAsia"/>
                <w:sz w:val="28"/>
                <w:szCs w:val="28"/>
              </w:rPr>
              <w:t xml:space="preserve">　</w:t>
            </w:r>
            <w:r w:rsidRPr="005C67BF">
              <w:rPr>
                <w:rFonts w:hint="eastAsia"/>
                <w:sz w:val="28"/>
                <w:szCs w:val="28"/>
                <w:u w:val="single"/>
              </w:rPr>
              <w:t xml:space="preserve">住所：　　　　　　　　　　　　　　　　　　　　　　　　　</w:t>
            </w:r>
          </w:p>
          <w:p w:rsidR="00880281" w:rsidRPr="005C67BF" w:rsidRDefault="00880281" w:rsidP="00287DD5">
            <w:pPr>
              <w:spacing w:line="120" w:lineRule="atLeast"/>
              <w:rPr>
                <w:sz w:val="28"/>
                <w:szCs w:val="28"/>
                <w:u w:val="single"/>
                <w:bdr w:val="single" w:sz="4" w:space="0" w:color="auto"/>
              </w:rPr>
            </w:pPr>
            <w:r>
              <w:rPr>
                <w:rFonts w:hint="eastAsia"/>
                <w:sz w:val="28"/>
                <w:szCs w:val="28"/>
              </w:rPr>
              <w:t xml:space="preserve">　</w:t>
            </w:r>
            <w:r w:rsidRPr="005C67BF">
              <w:rPr>
                <w:rFonts w:hint="eastAsia"/>
                <w:sz w:val="28"/>
                <w:szCs w:val="28"/>
                <w:u w:val="single"/>
              </w:rPr>
              <w:t xml:space="preserve">電話番号：　　　　　　　　　　　　　　　　　　　　　　　</w:t>
            </w:r>
          </w:p>
        </w:tc>
      </w:tr>
    </w:tbl>
    <w:p w:rsidR="00951CD2" w:rsidRPr="00132126" w:rsidRDefault="00951CD2" w:rsidP="002514EE">
      <w:pPr>
        <w:rPr>
          <w:sz w:val="28"/>
          <w:szCs w:val="28"/>
        </w:rPr>
      </w:pPr>
    </w:p>
    <w:sectPr w:rsidR="00951CD2" w:rsidRPr="00132126" w:rsidSect="009E19C0">
      <w:pgSz w:w="11906" w:h="16838"/>
      <w:pgMar w:top="238" w:right="244" w:bottom="250" w:left="238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E19C0"/>
    <w:rsid w:val="001258C5"/>
    <w:rsid w:val="00132126"/>
    <w:rsid w:val="001E38AC"/>
    <w:rsid w:val="002514EE"/>
    <w:rsid w:val="002E5F03"/>
    <w:rsid w:val="002F7E2B"/>
    <w:rsid w:val="00303FB3"/>
    <w:rsid w:val="004458B3"/>
    <w:rsid w:val="005C67BF"/>
    <w:rsid w:val="006156CE"/>
    <w:rsid w:val="006D27B9"/>
    <w:rsid w:val="00736FDF"/>
    <w:rsid w:val="00747DB7"/>
    <w:rsid w:val="00762538"/>
    <w:rsid w:val="0079603D"/>
    <w:rsid w:val="007C57C0"/>
    <w:rsid w:val="00806FE0"/>
    <w:rsid w:val="00880281"/>
    <w:rsid w:val="00951CD2"/>
    <w:rsid w:val="009A619A"/>
    <w:rsid w:val="009C1E15"/>
    <w:rsid w:val="009E19C0"/>
    <w:rsid w:val="00B9410E"/>
    <w:rsid w:val="00C65854"/>
    <w:rsid w:val="00D11C1A"/>
    <w:rsid w:val="00D97BCC"/>
    <w:rsid w:val="00DB6095"/>
    <w:rsid w:val="00E41172"/>
    <w:rsid w:val="00F746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8B51700C-9B3E-49B3-BBD6-56A7094962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51CD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80281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880281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0.jpg"/><Relationship Id="rId3" Type="http://schemas.openxmlformats.org/officeDocument/2006/relationships/webSettings" Target="webSettings.xml"/><Relationship Id="rId7" Type="http://schemas.openxmlformats.org/officeDocument/2006/relationships/image" Target="media/image3.jp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0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40.jpeg"/><Relationship Id="rId4" Type="http://schemas.openxmlformats.org/officeDocument/2006/relationships/image" Target="media/image1.PNG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</Pages>
  <Words>35</Words>
  <Characters>206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齋藤　美江</dc:creator>
  <cp:keywords/>
  <dc:description/>
  <cp:lastModifiedBy>齋藤　美江</cp:lastModifiedBy>
  <cp:revision>8</cp:revision>
  <cp:lastPrinted>2023-04-14T07:32:00Z</cp:lastPrinted>
  <dcterms:created xsi:type="dcterms:W3CDTF">2023-04-14T05:48:00Z</dcterms:created>
  <dcterms:modified xsi:type="dcterms:W3CDTF">2023-04-14T07:33:00Z</dcterms:modified>
</cp:coreProperties>
</file>