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BD94" w14:textId="7D00FE79" w:rsidR="00550D7A" w:rsidRPr="00D33645" w:rsidRDefault="00550D7A" w:rsidP="00550D7A">
      <w:pPr>
        <w:pStyle w:val="Default"/>
        <w:rPr>
          <w:rFonts w:asciiTheme="minorEastAsia" w:eastAsiaTheme="minorEastAsia" w:hAnsiTheme="minorEastAsia"/>
        </w:rPr>
      </w:pPr>
      <w:r w:rsidRPr="00D33645">
        <w:rPr>
          <w:rFonts w:asciiTheme="minorEastAsia" w:eastAsiaTheme="minorEastAsia" w:hAnsiTheme="minorEastAsia" w:hint="eastAsia"/>
        </w:rPr>
        <w:t>様式第１号（第</w:t>
      </w:r>
      <w:r w:rsidR="008D05A4" w:rsidRPr="00D33645">
        <w:rPr>
          <w:rFonts w:asciiTheme="minorEastAsia" w:eastAsiaTheme="minorEastAsia" w:hAnsiTheme="minorEastAsia" w:hint="eastAsia"/>
        </w:rPr>
        <w:t>６</w:t>
      </w:r>
      <w:r w:rsidRPr="00D33645">
        <w:rPr>
          <w:rFonts w:asciiTheme="minorEastAsia" w:eastAsiaTheme="minorEastAsia" w:hAnsiTheme="minorEastAsia" w:hint="eastAsia"/>
        </w:rPr>
        <w:t>条関係）</w:t>
      </w:r>
    </w:p>
    <w:p w14:paraId="6602A49D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0E7210AD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48F67711" w14:textId="2D1DF82D" w:rsidR="00550D7A" w:rsidRPr="00D33645" w:rsidRDefault="008D05A4" w:rsidP="00550D7A">
      <w:pPr>
        <w:pStyle w:val="Default"/>
        <w:jc w:val="center"/>
        <w:rPr>
          <w:rFonts w:asciiTheme="majorEastAsia" w:eastAsiaTheme="majorEastAsia" w:hAnsiTheme="majorEastAsia"/>
          <w:b/>
        </w:rPr>
      </w:pPr>
      <w:r w:rsidRPr="00D33645">
        <w:rPr>
          <w:rFonts w:asciiTheme="majorEastAsia" w:eastAsiaTheme="majorEastAsia" w:hAnsiTheme="majorEastAsia" w:hint="eastAsia"/>
          <w:b/>
        </w:rPr>
        <w:t>令和６年度</w:t>
      </w:r>
      <w:r w:rsidR="00550D7A" w:rsidRPr="00D33645">
        <w:rPr>
          <w:rFonts w:asciiTheme="majorEastAsia" w:eastAsiaTheme="majorEastAsia" w:hAnsiTheme="majorEastAsia" w:hint="eastAsia"/>
          <w:b/>
        </w:rPr>
        <w:t>睦沢町エネルギー価格高騰緊急対策支援金交付申請書</w:t>
      </w:r>
    </w:p>
    <w:p w14:paraId="3242A630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41EE3F34" w14:textId="77777777" w:rsidR="00550D7A" w:rsidRPr="00D33645" w:rsidRDefault="00550D7A" w:rsidP="00550D7A">
      <w:pPr>
        <w:pStyle w:val="Default"/>
        <w:ind w:firstLineChars="200" w:firstLine="480"/>
        <w:rPr>
          <w:rFonts w:hAnsi="ＭＳ 明朝"/>
        </w:rPr>
      </w:pPr>
      <w:r w:rsidRPr="00D33645">
        <w:rPr>
          <w:rFonts w:hAnsi="ＭＳ 明朝" w:hint="eastAsia"/>
        </w:rPr>
        <w:t>睦　沢　町　長　様</w:t>
      </w:r>
    </w:p>
    <w:p w14:paraId="6BFB7778" w14:textId="77777777" w:rsidR="00550D7A" w:rsidRPr="00D33645" w:rsidRDefault="00550D7A" w:rsidP="00550D7A">
      <w:pPr>
        <w:pStyle w:val="Default"/>
        <w:rPr>
          <w:rFonts w:hAnsi="ＭＳ 明朝"/>
        </w:rPr>
      </w:pPr>
      <w:r w:rsidRPr="00D33645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29231EAC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435C6B80" w14:textId="58A9B56A" w:rsidR="00550D7A" w:rsidRPr="00D33645" w:rsidRDefault="008D05A4" w:rsidP="00550D7A">
      <w:pPr>
        <w:pStyle w:val="Default"/>
        <w:ind w:firstLineChars="300" w:firstLine="720"/>
        <w:rPr>
          <w:rFonts w:hAnsi="ＭＳ 明朝"/>
        </w:rPr>
      </w:pPr>
      <w:r w:rsidRPr="00D33645">
        <w:rPr>
          <w:rFonts w:hAnsi="ＭＳ 明朝" w:hint="eastAsia"/>
        </w:rPr>
        <w:t>令和６年度</w:t>
      </w:r>
      <w:r w:rsidR="00550D7A" w:rsidRPr="00D33645">
        <w:rPr>
          <w:rFonts w:hAnsi="ＭＳ 明朝" w:hint="eastAsia"/>
        </w:rPr>
        <w:t>睦沢町エネルギー価格高騰緊急対策支援金を次のとおり申請します。</w:t>
      </w:r>
    </w:p>
    <w:p w14:paraId="4B94DE1F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291A3630" w14:textId="77777777" w:rsidR="00550D7A" w:rsidRPr="00D33645" w:rsidRDefault="00550D7A" w:rsidP="00550D7A">
      <w:pPr>
        <w:pStyle w:val="Default"/>
        <w:ind w:firstLineChars="200" w:firstLine="482"/>
        <w:rPr>
          <w:rFonts w:asciiTheme="majorEastAsia" w:eastAsiaTheme="majorEastAsia" w:hAnsiTheme="majorEastAsia"/>
          <w:b/>
        </w:rPr>
      </w:pPr>
      <w:r w:rsidRPr="00D33645">
        <w:rPr>
          <w:rFonts w:asciiTheme="majorEastAsia" w:eastAsiaTheme="majorEastAsia" w:hAnsiTheme="majorEastAsia" w:hint="eastAsia"/>
          <w:b/>
        </w:rPr>
        <w:t>【申請者】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134"/>
        <w:gridCol w:w="1276"/>
        <w:gridCol w:w="1252"/>
        <w:gridCol w:w="318"/>
        <w:gridCol w:w="318"/>
        <w:gridCol w:w="318"/>
        <w:gridCol w:w="62"/>
        <w:gridCol w:w="256"/>
        <w:gridCol w:w="318"/>
        <w:gridCol w:w="318"/>
        <w:gridCol w:w="318"/>
        <w:gridCol w:w="318"/>
        <w:gridCol w:w="318"/>
        <w:gridCol w:w="318"/>
        <w:gridCol w:w="104"/>
        <w:gridCol w:w="214"/>
        <w:gridCol w:w="318"/>
        <w:gridCol w:w="319"/>
      </w:tblGrid>
      <w:tr w:rsidR="00550D7A" w:rsidRPr="00AB4100" w14:paraId="58D566A2" w14:textId="77777777" w:rsidTr="00D33645">
        <w:trPr>
          <w:trHeight w:val="269"/>
        </w:trPr>
        <w:tc>
          <w:tcPr>
            <w:tcW w:w="2409" w:type="dxa"/>
            <w:gridSpan w:val="2"/>
            <w:vMerge w:val="restart"/>
            <w:vAlign w:val="center"/>
          </w:tcPr>
          <w:p w14:paraId="6D9D8AA1" w14:textId="7454C5C0" w:rsidR="00550D7A" w:rsidRPr="00D33645" w:rsidRDefault="002C1FE0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事業者</w:t>
            </w:r>
            <w:r w:rsidR="00550D7A" w:rsidRPr="00D33645">
              <w:rPr>
                <w:rFonts w:hAnsi="ＭＳ 明朝" w:hint="eastAsia"/>
              </w:rPr>
              <w:t>名</w:t>
            </w:r>
          </w:p>
          <w:p w14:paraId="4FDC2F5C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（法人名・屋号等）</w:t>
            </w:r>
          </w:p>
        </w:tc>
        <w:tc>
          <w:tcPr>
            <w:tcW w:w="5812" w:type="dxa"/>
            <w:gridSpan w:val="14"/>
            <w:tcBorders>
              <w:bottom w:val="single" w:sz="4" w:space="0" w:color="auto"/>
              <w:right w:val="nil"/>
            </w:tcBorders>
          </w:tcPr>
          <w:p w14:paraId="4D11B36A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フリガナ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</w:tcBorders>
          </w:tcPr>
          <w:p w14:paraId="3B1CBEED" w14:textId="77777777" w:rsidR="00550D7A" w:rsidRPr="00D33645" w:rsidRDefault="00550D7A" w:rsidP="00FF6442">
            <w:pPr>
              <w:pStyle w:val="Default"/>
              <w:ind w:left="840"/>
              <w:rPr>
                <w:rFonts w:hAnsi="ＭＳ 明朝"/>
              </w:rPr>
            </w:pPr>
          </w:p>
        </w:tc>
      </w:tr>
      <w:tr w:rsidR="00550D7A" w:rsidRPr="00AB4100" w14:paraId="665EBEEB" w14:textId="77777777" w:rsidTr="00D33645">
        <w:trPr>
          <w:trHeight w:val="541"/>
        </w:trPr>
        <w:tc>
          <w:tcPr>
            <w:tcW w:w="2409" w:type="dxa"/>
            <w:gridSpan w:val="2"/>
            <w:vMerge/>
            <w:vAlign w:val="center"/>
          </w:tcPr>
          <w:p w14:paraId="0DCF3B35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</w:p>
        </w:tc>
        <w:tc>
          <w:tcPr>
            <w:tcW w:w="5812" w:type="dxa"/>
            <w:gridSpan w:val="14"/>
            <w:tcBorders>
              <w:top w:val="single" w:sz="4" w:space="0" w:color="auto"/>
              <w:right w:val="nil"/>
            </w:tcBorders>
          </w:tcPr>
          <w:p w14:paraId="621F1860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</w:tcBorders>
          </w:tcPr>
          <w:p w14:paraId="5DF6F696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</w:tr>
      <w:tr w:rsidR="00550D7A" w:rsidRPr="00AB4100" w14:paraId="7BDF620D" w14:textId="77777777" w:rsidTr="00D33645">
        <w:trPr>
          <w:trHeight w:val="576"/>
        </w:trPr>
        <w:tc>
          <w:tcPr>
            <w:tcW w:w="2409" w:type="dxa"/>
            <w:gridSpan w:val="2"/>
            <w:vAlign w:val="center"/>
          </w:tcPr>
          <w:p w14:paraId="5BCF22D3" w14:textId="3D37AE2E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代表者名</w:t>
            </w:r>
          </w:p>
          <w:p w14:paraId="3477D03F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（個人事業主名）</w:t>
            </w:r>
          </w:p>
        </w:tc>
        <w:tc>
          <w:tcPr>
            <w:tcW w:w="5812" w:type="dxa"/>
            <w:gridSpan w:val="14"/>
            <w:tcBorders>
              <w:right w:val="nil"/>
            </w:tcBorders>
          </w:tcPr>
          <w:p w14:paraId="737CC152" w14:textId="77777777" w:rsidR="00550D7A" w:rsidRPr="00D33645" w:rsidRDefault="00550D7A" w:rsidP="00FF6442">
            <w:pPr>
              <w:pStyle w:val="Default"/>
              <w:rPr>
                <w:rFonts w:hAnsi="ＭＳ 明朝" w:cs="Century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14116F16" w14:textId="77777777" w:rsidR="00550D7A" w:rsidRPr="00D33645" w:rsidRDefault="00550D7A" w:rsidP="00FF6442">
            <w:pPr>
              <w:pStyle w:val="Default"/>
              <w:rPr>
                <w:rFonts w:hAnsi="ＭＳ 明朝" w:cs="Century"/>
              </w:rPr>
            </w:pPr>
          </w:p>
        </w:tc>
      </w:tr>
      <w:tr w:rsidR="00550D7A" w:rsidRPr="00AB4100" w14:paraId="6AF02AC9" w14:textId="77777777" w:rsidTr="00FF6442">
        <w:trPr>
          <w:trHeight w:val="1088"/>
        </w:trPr>
        <w:tc>
          <w:tcPr>
            <w:tcW w:w="5953" w:type="dxa"/>
            <w:gridSpan w:val="8"/>
          </w:tcPr>
          <w:p w14:paraId="43C17C5E" w14:textId="77777777" w:rsidR="00550D7A" w:rsidRPr="00D33645" w:rsidRDefault="00550D7A" w:rsidP="00FF6442">
            <w:pPr>
              <w:pStyle w:val="Default"/>
              <w:ind w:firstLineChars="150" w:firstLine="360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本店所在地（個人事業主住所）</w:t>
            </w:r>
          </w:p>
          <w:p w14:paraId="70CCEE7F" w14:textId="77777777" w:rsidR="00550D7A" w:rsidRPr="00D33645" w:rsidRDefault="00550D7A" w:rsidP="00FF6442">
            <w:pPr>
              <w:pStyle w:val="Default"/>
              <w:ind w:firstLineChars="200" w:firstLine="480"/>
              <w:rPr>
                <w:rFonts w:hAnsi="ＭＳ 明朝" w:cs="Century"/>
              </w:rPr>
            </w:pPr>
            <w:r w:rsidRPr="00D33645">
              <w:rPr>
                <w:rFonts w:hAnsi="ＭＳ 明朝" w:cs="Century" w:hint="eastAsia"/>
              </w:rPr>
              <w:t xml:space="preserve">〒　　　　－　　　　　</w:t>
            </w:r>
          </w:p>
        </w:tc>
        <w:tc>
          <w:tcPr>
            <w:tcW w:w="3119" w:type="dxa"/>
            <w:gridSpan w:val="11"/>
          </w:tcPr>
          <w:p w14:paraId="00E681DD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連絡先電話番号</w:t>
            </w:r>
          </w:p>
          <w:p w14:paraId="2610BB5A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（　　　　　）　　－</w:t>
            </w:r>
          </w:p>
        </w:tc>
      </w:tr>
      <w:tr w:rsidR="00550D7A" w:rsidRPr="00AB4100" w14:paraId="5A9F88A6" w14:textId="77777777" w:rsidTr="00FF6442">
        <w:trPr>
          <w:trHeight w:val="340"/>
        </w:trPr>
        <w:tc>
          <w:tcPr>
            <w:tcW w:w="1275" w:type="dxa"/>
            <w:vAlign w:val="center"/>
          </w:tcPr>
          <w:p w14:paraId="1AA6441D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主たる</w:t>
            </w:r>
          </w:p>
          <w:p w14:paraId="778FDBBB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業種</w:t>
            </w:r>
          </w:p>
        </w:tc>
        <w:tc>
          <w:tcPr>
            <w:tcW w:w="2410" w:type="dxa"/>
            <w:gridSpan w:val="2"/>
            <w:vAlign w:val="center"/>
          </w:tcPr>
          <w:p w14:paraId="64ED94E9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1252" w:type="dxa"/>
            <w:vAlign w:val="center"/>
          </w:tcPr>
          <w:p w14:paraId="097691C7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法人番号</w:t>
            </w:r>
          </w:p>
          <w:p w14:paraId="24C33EAF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※法人のみ</w:t>
            </w:r>
          </w:p>
        </w:tc>
        <w:tc>
          <w:tcPr>
            <w:tcW w:w="318" w:type="dxa"/>
            <w:vAlign w:val="center"/>
          </w:tcPr>
          <w:p w14:paraId="71488CAC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07499F2B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2E6BF1B0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7E23C832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3DC42F82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2A5F661E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28DD6936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511A0E10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6F9A66A8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11613BFC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5A46FD40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8" w:type="dxa"/>
            <w:vAlign w:val="center"/>
          </w:tcPr>
          <w:p w14:paraId="706E5DC2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319" w:type="dxa"/>
            <w:vAlign w:val="center"/>
          </w:tcPr>
          <w:p w14:paraId="550FCFB0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</w:tr>
      <w:tr w:rsidR="00550D7A" w:rsidRPr="00AB4100" w14:paraId="6F2F5EEA" w14:textId="77777777" w:rsidTr="00FF6442">
        <w:trPr>
          <w:trHeight w:val="361"/>
        </w:trPr>
        <w:tc>
          <w:tcPr>
            <w:tcW w:w="3685" w:type="dxa"/>
            <w:gridSpan w:val="3"/>
            <w:vAlign w:val="center"/>
          </w:tcPr>
          <w:p w14:paraId="354A2FDB" w14:textId="77777777" w:rsidR="00550D7A" w:rsidRPr="00D33645" w:rsidRDefault="00550D7A" w:rsidP="00FF6442">
            <w:pPr>
              <w:pStyle w:val="Default"/>
              <w:ind w:firstLineChars="100" w:firstLine="240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本申請に係る担当者氏名</w:t>
            </w:r>
          </w:p>
        </w:tc>
        <w:tc>
          <w:tcPr>
            <w:tcW w:w="5387" w:type="dxa"/>
            <w:gridSpan w:val="16"/>
          </w:tcPr>
          <w:p w14:paraId="7A1ABF72" w14:textId="77777777" w:rsidR="00550D7A" w:rsidRPr="00D33645" w:rsidRDefault="00550D7A" w:rsidP="00FF6442">
            <w:pPr>
              <w:pStyle w:val="Default"/>
              <w:rPr>
                <w:rFonts w:hAnsi="ＭＳ 明朝" w:cs="Century"/>
              </w:rPr>
            </w:pPr>
          </w:p>
        </w:tc>
      </w:tr>
    </w:tbl>
    <w:p w14:paraId="0759236F" w14:textId="77777777" w:rsidR="00550D7A" w:rsidRPr="00D33645" w:rsidRDefault="00550D7A" w:rsidP="00550D7A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D33645">
        <w:rPr>
          <w:rFonts w:ascii="ＭＳ 明朝" w:eastAsia="ＭＳ 明朝" w:hAnsi="ＭＳ 明朝" w:hint="eastAsia"/>
          <w:sz w:val="24"/>
          <w:szCs w:val="24"/>
        </w:rPr>
        <w:t>添付資料：</w:t>
      </w:r>
      <w:r w:rsidRPr="00D33645">
        <w:rPr>
          <w:rFonts w:ascii="ＭＳ 明朝" w:eastAsia="ＭＳ 明朝" w:hAnsi="ＭＳ 明朝"/>
          <w:sz w:val="24"/>
          <w:szCs w:val="24"/>
        </w:rPr>
        <w:t xml:space="preserve"> </w:t>
      </w:r>
      <w:r w:rsidRPr="00D33645">
        <w:rPr>
          <w:rFonts w:asciiTheme="minorEastAsia" w:hAnsiTheme="minorEastAsia" w:hint="eastAsia"/>
          <w:sz w:val="24"/>
          <w:szCs w:val="24"/>
        </w:rPr>
        <w:t>交付申請に関する誓約書及び同意書</w:t>
      </w:r>
    </w:p>
    <w:p w14:paraId="01B10683" w14:textId="77777777" w:rsidR="00550D7A" w:rsidRPr="00D33645" w:rsidRDefault="00550D7A" w:rsidP="00550D7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7F537101" w14:textId="77777777" w:rsidR="00550D7A" w:rsidRPr="00D33645" w:rsidRDefault="00550D7A" w:rsidP="00550D7A">
      <w:pPr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3645">
        <w:rPr>
          <w:rFonts w:asciiTheme="majorEastAsia" w:eastAsiaTheme="majorEastAsia" w:hAnsiTheme="majorEastAsia" w:hint="eastAsia"/>
          <w:b/>
          <w:sz w:val="24"/>
          <w:szCs w:val="24"/>
        </w:rPr>
        <w:t>【支援金申請額】</w:t>
      </w:r>
      <w:r w:rsidRPr="00AB41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36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AB4100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Pr="00D336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3645">
        <w:rPr>
          <w:rFonts w:ascii="ＭＳ 明朝" w:eastAsia="ＭＳ 明朝" w:hAnsi="ＭＳ 明朝" w:hint="eastAsia"/>
          <w:sz w:val="24"/>
          <w:szCs w:val="24"/>
        </w:rPr>
        <w:t>※様式第２号の額</w:t>
      </w:r>
    </w:p>
    <w:p w14:paraId="3F233405" w14:textId="77777777" w:rsidR="00550D7A" w:rsidRPr="00AB4100" w:rsidRDefault="00550D7A" w:rsidP="00A93D9B">
      <w:pPr>
        <w:ind w:left="283" w:hangingChars="118" w:hanging="283"/>
        <w:rPr>
          <w:sz w:val="24"/>
          <w:szCs w:val="24"/>
        </w:rPr>
      </w:pPr>
    </w:p>
    <w:p w14:paraId="448F6993" w14:textId="77777777" w:rsidR="00550D7A" w:rsidRPr="00AB4100" w:rsidRDefault="00550D7A" w:rsidP="00A93D9B">
      <w:pPr>
        <w:ind w:left="283" w:hangingChars="118" w:hanging="283"/>
        <w:rPr>
          <w:sz w:val="24"/>
          <w:szCs w:val="24"/>
        </w:rPr>
      </w:pPr>
    </w:p>
    <w:p w14:paraId="4CD20A5D" w14:textId="77777777" w:rsidR="00550D7A" w:rsidRPr="00AB4100" w:rsidRDefault="00550D7A" w:rsidP="00A93D9B">
      <w:pPr>
        <w:ind w:left="283" w:hangingChars="118" w:hanging="283"/>
        <w:rPr>
          <w:sz w:val="24"/>
          <w:szCs w:val="24"/>
        </w:rPr>
      </w:pPr>
    </w:p>
    <w:p w14:paraId="30E46315" w14:textId="77777777" w:rsidR="00550D7A" w:rsidRPr="00AB4100" w:rsidRDefault="00550D7A" w:rsidP="00A93D9B">
      <w:pPr>
        <w:ind w:left="283" w:hangingChars="118" w:hanging="283"/>
        <w:rPr>
          <w:sz w:val="24"/>
          <w:szCs w:val="24"/>
        </w:rPr>
      </w:pPr>
    </w:p>
    <w:p w14:paraId="44B9F98A" w14:textId="77777777" w:rsidR="00550D7A" w:rsidRPr="00AB4100" w:rsidRDefault="00550D7A" w:rsidP="00A93D9B">
      <w:pPr>
        <w:ind w:left="283" w:hangingChars="118" w:hanging="283"/>
        <w:rPr>
          <w:sz w:val="24"/>
          <w:szCs w:val="24"/>
        </w:rPr>
      </w:pPr>
    </w:p>
    <w:p w14:paraId="2DA705F7" w14:textId="18CA0A4E" w:rsidR="00550D7A" w:rsidRDefault="00550D7A" w:rsidP="00A93D9B">
      <w:pPr>
        <w:ind w:left="283" w:hangingChars="118" w:hanging="283"/>
        <w:rPr>
          <w:sz w:val="24"/>
          <w:szCs w:val="24"/>
        </w:rPr>
      </w:pPr>
    </w:p>
    <w:p w14:paraId="19F9FFBF" w14:textId="46702CA5" w:rsidR="00316BA7" w:rsidRDefault="00316BA7" w:rsidP="00A93D9B">
      <w:pPr>
        <w:ind w:left="283" w:hangingChars="118" w:hanging="283"/>
        <w:rPr>
          <w:sz w:val="24"/>
          <w:szCs w:val="24"/>
        </w:rPr>
      </w:pPr>
    </w:p>
    <w:p w14:paraId="586D83F1" w14:textId="77777777" w:rsidR="00316BA7" w:rsidRPr="00AB4100" w:rsidRDefault="00316BA7" w:rsidP="00A93D9B">
      <w:pPr>
        <w:ind w:left="283" w:hangingChars="118" w:hanging="283"/>
        <w:rPr>
          <w:sz w:val="24"/>
          <w:szCs w:val="24"/>
        </w:rPr>
      </w:pPr>
    </w:p>
    <w:p w14:paraId="7B9C9E9B" w14:textId="77777777" w:rsidR="00550D7A" w:rsidRPr="00AB4100" w:rsidRDefault="00550D7A" w:rsidP="00A93D9B">
      <w:pPr>
        <w:ind w:left="283" w:hangingChars="118" w:hanging="283"/>
        <w:rPr>
          <w:sz w:val="24"/>
          <w:szCs w:val="24"/>
        </w:rPr>
      </w:pPr>
    </w:p>
    <w:p w14:paraId="427DA442" w14:textId="77777777" w:rsidR="00B979B1" w:rsidRPr="00AB4100" w:rsidRDefault="00B979B1" w:rsidP="00A93D9B">
      <w:pPr>
        <w:ind w:left="283" w:hangingChars="118" w:hanging="283"/>
        <w:rPr>
          <w:sz w:val="24"/>
          <w:szCs w:val="24"/>
        </w:rPr>
      </w:pPr>
    </w:p>
    <w:p w14:paraId="69134CDE" w14:textId="77777777" w:rsidR="00B979B1" w:rsidRPr="00AB4100" w:rsidRDefault="00B979B1" w:rsidP="00A93D9B">
      <w:pPr>
        <w:ind w:left="283" w:hangingChars="118" w:hanging="283"/>
        <w:rPr>
          <w:sz w:val="24"/>
          <w:szCs w:val="24"/>
        </w:rPr>
      </w:pPr>
    </w:p>
    <w:p w14:paraId="2478D923" w14:textId="77777777" w:rsidR="00B979B1" w:rsidRPr="00AB4100" w:rsidRDefault="00B979B1" w:rsidP="00A93D9B">
      <w:pPr>
        <w:ind w:left="283" w:hangingChars="118" w:hanging="283"/>
        <w:rPr>
          <w:sz w:val="24"/>
          <w:szCs w:val="24"/>
        </w:rPr>
      </w:pPr>
    </w:p>
    <w:p w14:paraId="4B2ECA30" w14:textId="77777777" w:rsidR="00B979B1" w:rsidRPr="00AB4100" w:rsidRDefault="00B979B1" w:rsidP="00A93D9B">
      <w:pPr>
        <w:ind w:left="283" w:hangingChars="118" w:hanging="283"/>
        <w:rPr>
          <w:sz w:val="24"/>
          <w:szCs w:val="24"/>
        </w:rPr>
      </w:pPr>
    </w:p>
    <w:sectPr w:rsidR="00B979B1" w:rsidRPr="00AB4100" w:rsidSect="00B979B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69FE" w14:textId="77777777" w:rsidR="00AE09F2" w:rsidRDefault="00AE09F2" w:rsidP="00CD2DAE">
      <w:r>
        <w:separator/>
      </w:r>
    </w:p>
  </w:endnote>
  <w:endnote w:type="continuationSeparator" w:id="0">
    <w:p w14:paraId="169CDA4F" w14:textId="77777777" w:rsidR="00AE09F2" w:rsidRDefault="00AE09F2" w:rsidP="00C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B203" w14:textId="77777777" w:rsidR="00AE09F2" w:rsidRDefault="00AE09F2" w:rsidP="00CD2DAE">
      <w:r>
        <w:separator/>
      </w:r>
    </w:p>
  </w:footnote>
  <w:footnote w:type="continuationSeparator" w:id="0">
    <w:p w14:paraId="13667CDA" w14:textId="77777777" w:rsidR="00AE09F2" w:rsidRDefault="00AE09F2" w:rsidP="00CD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45A"/>
    <w:multiLevelType w:val="hybridMultilevel"/>
    <w:tmpl w:val="53045566"/>
    <w:lvl w:ilvl="0" w:tplc="7DBC1EF0">
      <w:start w:val="1"/>
      <w:numFmt w:val="decimalFullWidth"/>
      <w:lvlText w:val="(%1)"/>
      <w:lvlJc w:val="left"/>
      <w:pPr>
        <w:ind w:left="6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26F1149"/>
    <w:multiLevelType w:val="hybridMultilevel"/>
    <w:tmpl w:val="CFFC9C6C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2B32E3"/>
    <w:multiLevelType w:val="hybridMultilevel"/>
    <w:tmpl w:val="C1CC2F20"/>
    <w:lvl w:ilvl="0" w:tplc="EA6A7BB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F5655"/>
    <w:multiLevelType w:val="hybridMultilevel"/>
    <w:tmpl w:val="3AD0CA5C"/>
    <w:lvl w:ilvl="0" w:tplc="991075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B7B5C"/>
    <w:multiLevelType w:val="hybridMultilevel"/>
    <w:tmpl w:val="EC0045DE"/>
    <w:lvl w:ilvl="0" w:tplc="4A46AC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8502FF"/>
    <w:multiLevelType w:val="hybridMultilevel"/>
    <w:tmpl w:val="472AA72C"/>
    <w:lvl w:ilvl="0" w:tplc="24948600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6" w15:restartNumberingAfterBreak="0">
    <w:nsid w:val="28921678"/>
    <w:multiLevelType w:val="hybridMultilevel"/>
    <w:tmpl w:val="725A660E"/>
    <w:lvl w:ilvl="0" w:tplc="B8AE742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2BB14DFE"/>
    <w:multiLevelType w:val="hybridMultilevel"/>
    <w:tmpl w:val="FE86F2E4"/>
    <w:lvl w:ilvl="0" w:tplc="20721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07177F"/>
    <w:multiLevelType w:val="hybridMultilevel"/>
    <w:tmpl w:val="D75EC7F8"/>
    <w:lvl w:ilvl="0" w:tplc="9B76A0C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FFD24F1"/>
    <w:multiLevelType w:val="hybridMultilevel"/>
    <w:tmpl w:val="673E22D2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827DA6"/>
    <w:multiLevelType w:val="hybridMultilevel"/>
    <w:tmpl w:val="C8D41D0A"/>
    <w:lvl w:ilvl="0" w:tplc="85EE8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9D6788"/>
    <w:multiLevelType w:val="hybridMultilevel"/>
    <w:tmpl w:val="EFECB99A"/>
    <w:lvl w:ilvl="0" w:tplc="0422EE8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43469C"/>
    <w:multiLevelType w:val="hybridMultilevel"/>
    <w:tmpl w:val="C3F2A6B4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DB238C"/>
    <w:multiLevelType w:val="hybridMultilevel"/>
    <w:tmpl w:val="CABE5AE6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164489">
    <w:abstractNumId w:val="2"/>
  </w:num>
  <w:num w:numId="2" w16cid:durableId="943925353">
    <w:abstractNumId w:val="5"/>
  </w:num>
  <w:num w:numId="3" w16cid:durableId="1014070373">
    <w:abstractNumId w:val="8"/>
  </w:num>
  <w:num w:numId="4" w16cid:durableId="252250435">
    <w:abstractNumId w:val="3"/>
  </w:num>
  <w:num w:numId="5" w16cid:durableId="725686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84901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612086">
    <w:abstractNumId w:val="10"/>
  </w:num>
  <w:num w:numId="8" w16cid:durableId="1555848592">
    <w:abstractNumId w:val="4"/>
  </w:num>
  <w:num w:numId="9" w16cid:durableId="640617205">
    <w:abstractNumId w:val="11"/>
  </w:num>
  <w:num w:numId="10" w16cid:durableId="2034115607">
    <w:abstractNumId w:val="12"/>
  </w:num>
  <w:num w:numId="11" w16cid:durableId="246153966">
    <w:abstractNumId w:val="9"/>
  </w:num>
  <w:num w:numId="12" w16cid:durableId="53352974">
    <w:abstractNumId w:val="13"/>
  </w:num>
  <w:num w:numId="13" w16cid:durableId="483161275">
    <w:abstractNumId w:val="1"/>
  </w:num>
  <w:num w:numId="14" w16cid:durableId="1153375337">
    <w:abstractNumId w:val="0"/>
  </w:num>
  <w:num w:numId="15" w16cid:durableId="340622923">
    <w:abstractNumId w:val="6"/>
  </w:num>
  <w:num w:numId="16" w16cid:durableId="1442646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46"/>
    <w:rsid w:val="0002461C"/>
    <w:rsid w:val="00025123"/>
    <w:rsid w:val="000448E5"/>
    <w:rsid w:val="00062A38"/>
    <w:rsid w:val="00081FC8"/>
    <w:rsid w:val="00092877"/>
    <w:rsid w:val="0009697E"/>
    <w:rsid w:val="000A2EDD"/>
    <w:rsid w:val="000B5CF6"/>
    <w:rsid w:val="000D1DBB"/>
    <w:rsid w:val="000D6D0C"/>
    <w:rsid w:val="000E0C5C"/>
    <w:rsid w:val="000F56AC"/>
    <w:rsid w:val="00106954"/>
    <w:rsid w:val="00114B29"/>
    <w:rsid w:val="00121407"/>
    <w:rsid w:val="00125F76"/>
    <w:rsid w:val="0012628E"/>
    <w:rsid w:val="0013150C"/>
    <w:rsid w:val="00154C5D"/>
    <w:rsid w:val="00161699"/>
    <w:rsid w:val="0017614E"/>
    <w:rsid w:val="00183AFC"/>
    <w:rsid w:val="0018753C"/>
    <w:rsid w:val="001942B0"/>
    <w:rsid w:val="002240CB"/>
    <w:rsid w:val="0026352E"/>
    <w:rsid w:val="002746B7"/>
    <w:rsid w:val="002A142D"/>
    <w:rsid w:val="002C1FE0"/>
    <w:rsid w:val="002E4F17"/>
    <w:rsid w:val="002E7DE5"/>
    <w:rsid w:val="002F5F4A"/>
    <w:rsid w:val="00301B23"/>
    <w:rsid w:val="00306E9E"/>
    <w:rsid w:val="00316BA7"/>
    <w:rsid w:val="00344DCF"/>
    <w:rsid w:val="00374EF9"/>
    <w:rsid w:val="003762ED"/>
    <w:rsid w:val="003A7614"/>
    <w:rsid w:val="003B706A"/>
    <w:rsid w:val="0041799C"/>
    <w:rsid w:val="00454F84"/>
    <w:rsid w:val="00473C42"/>
    <w:rsid w:val="00496668"/>
    <w:rsid w:val="004978EB"/>
    <w:rsid w:val="004B0075"/>
    <w:rsid w:val="004D100B"/>
    <w:rsid w:val="004D725A"/>
    <w:rsid w:val="004D7D46"/>
    <w:rsid w:val="004E4A2E"/>
    <w:rsid w:val="004F7530"/>
    <w:rsid w:val="00501237"/>
    <w:rsid w:val="0050159D"/>
    <w:rsid w:val="0050405E"/>
    <w:rsid w:val="00532F55"/>
    <w:rsid w:val="005503F3"/>
    <w:rsid w:val="00550D7A"/>
    <w:rsid w:val="005657FF"/>
    <w:rsid w:val="005719F6"/>
    <w:rsid w:val="005C0C6E"/>
    <w:rsid w:val="00605172"/>
    <w:rsid w:val="00605423"/>
    <w:rsid w:val="006066A0"/>
    <w:rsid w:val="00612AE8"/>
    <w:rsid w:val="00634EB9"/>
    <w:rsid w:val="00686E74"/>
    <w:rsid w:val="006943EA"/>
    <w:rsid w:val="006C54FF"/>
    <w:rsid w:val="006D0B9B"/>
    <w:rsid w:val="006E4D58"/>
    <w:rsid w:val="006F4E85"/>
    <w:rsid w:val="00715F19"/>
    <w:rsid w:val="00725BA9"/>
    <w:rsid w:val="007277AE"/>
    <w:rsid w:val="00741EC0"/>
    <w:rsid w:val="00741F6F"/>
    <w:rsid w:val="0074552E"/>
    <w:rsid w:val="0075044C"/>
    <w:rsid w:val="00756034"/>
    <w:rsid w:val="007708B4"/>
    <w:rsid w:val="007D15E1"/>
    <w:rsid w:val="007E79DF"/>
    <w:rsid w:val="007F7E27"/>
    <w:rsid w:val="0081141D"/>
    <w:rsid w:val="00830325"/>
    <w:rsid w:val="0083635F"/>
    <w:rsid w:val="00850129"/>
    <w:rsid w:val="00861D89"/>
    <w:rsid w:val="008659E6"/>
    <w:rsid w:val="0088522E"/>
    <w:rsid w:val="008855DC"/>
    <w:rsid w:val="008A4C65"/>
    <w:rsid w:val="008C0A2C"/>
    <w:rsid w:val="008C64EF"/>
    <w:rsid w:val="008D05A4"/>
    <w:rsid w:val="008D1102"/>
    <w:rsid w:val="008D53CA"/>
    <w:rsid w:val="008E6779"/>
    <w:rsid w:val="008E69EC"/>
    <w:rsid w:val="008E7E68"/>
    <w:rsid w:val="00914C84"/>
    <w:rsid w:val="00921834"/>
    <w:rsid w:val="009334B6"/>
    <w:rsid w:val="00942021"/>
    <w:rsid w:val="00944570"/>
    <w:rsid w:val="009721B6"/>
    <w:rsid w:val="00973ED8"/>
    <w:rsid w:val="00976FAE"/>
    <w:rsid w:val="009775AA"/>
    <w:rsid w:val="00997824"/>
    <w:rsid w:val="009B77F8"/>
    <w:rsid w:val="009D3EFD"/>
    <w:rsid w:val="00A4506F"/>
    <w:rsid w:val="00A452C1"/>
    <w:rsid w:val="00A63206"/>
    <w:rsid w:val="00A64E32"/>
    <w:rsid w:val="00A6642A"/>
    <w:rsid w:val="00A74374"/>
    <w:rsid w:val="00A87301"/>
    <w:rsid w:val="00A93D9B"/>
    <w:rsid w:val="00AB4100"/>
    <w:rsid w:val="00AB4F69"/>
    <w:rsid w:val="00AE034D"/>
    <w:rsid w:val="00AE09F2"/>
    <w:rsid w:val="00AE37AD"/>
    <w:rsid w:val="00AE73F3"/>
    <w:rsid w:val="00AF14D6"/>
    <w:rsid w:val="00B16789"/>
    <w:rsid w:val="00B6001B"/>
    <w:rsid w:val="00B62266"/>
    <w:rsid w:val="00B979B1"/>
    <w:rsid w:val="00BD3819"/>
    <w:rsid w:val="00BE151A"/>
    <w:rsid w:val="00C01271"/>
    <w:rsid w:val="00C14CE0"/>
    <w:rsid w:val="00C25B18"/>
    <w:rsid w:val="00C67074"/>
    <w:rsid w:val="00C7284A"/>
    <w:rsid w:val="00C7782F"/>
    <w:rsid w:val="00C82DFF"/>
    <w:rsid w:val="00C85500"/>
    <w:rsid w:val="00C8738D"/>
    <w:rsid w:val="00CA798E"/>
    <w:rsid w:val="00CD2DAE"/>
    <w:rsid w:val="00CE4207"/>
    <w:rsid w:val="00CF2DCA"/>
    <w:rsid w:val="00CF5608"/>
    <w:rsid w:val="00D10801"/>
    <w:rsid w:val="00D25059"/>
    <w:rsid w:val="00D33645"/>
    <w:rsid w:val="00D46D1C"/>
    <w:rsid w:val="00D733B6"/>
    <w:rsid w:val="00D77913"/>
    <w:rsid w:val="00D927A3"/>
    <w:rsid w:val="00DB0443"/>
    <w:rsid w:val="00DB32C6"/>
    <w:rsid w:val="00DD2795"/>
    <w:rsid w:val="00DE3658"/>
    <w:rsid w:val="00DF36EC"/>
    <w:rsid w:val="00E10DF2"/>
    <w:rsid w:val="00E32093"/>
    <w:rsid w:val="00E45D6D"/>
    <w:rsid w:val="00E57E59"/>
    <w:rsid w:val="00E63047"/>
    <w:rsid w:val="00E71EE9"/>
    <w:rsid w:val="00E81607"/>
    <w:rsid w:val="00E83FBA"/>
    <w:rsid w:val="00E87CF5"/>
    <w:rsid w:val="00E90C3C"/>
    <w:rsid w:val="00EA7BF1"/>
    <w:rsid w:val="00EC4E3E"/>
    <w:rsid w:val="00EC6267"/>
    <w:rsid w:val="00EC762E"/>
    <w:rsid w:val="00EF50D3"/>
    <w:rsid w:val="00F0409B"/>
    <w:rsid w:val="00F04AF0"/>
    <w:rsid w:val="00F32912"/>
    <w:rsid w:val="00F53DF7"/>
    <w:rsid w:val="00F74E95"/>
    <w:rsid w:val="00F80246"/>
    <w:rsid w:val="00F91117"/>
    <w:rsid w:val="00F92CB7"/>
    <w:rsid w:val="00FA0566"/>
    <w:rsid w:val="00FA617B"/>
    <w:rsid w:val="00FC5A1D"/>
    <w:rsid w:val="00FF228A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5EB2A"/>
  <w15:chartTrackingRefBased/>
  <w15:docId w15:val="{ABC937D0-F257-47AB-AD6F-DCCF880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46"/>
    <w:pPr>
      <w:ind w:leftChars="400" w:left="840"/>
    </w:pPr>
  </w:style>
  <w:style w:type="table" w:styleId="a4">
    <w:name w:val="Table Grid"/>
    <w:basedOn w:val="a1"/>
    <w:uiPriority w:val="39"/>
    <w:rsid w:val="00AF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DAE"/>
  </w:style>
  <w:style w:type="paragraph" w:styleId="a9">
    <w:name w:val="footer"/>
    <w:basedOn w:val="a"/>
    <w:link w:val="aa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DAE"/>
  </w:style>
  <w:style w:type="paragraph" w:customStyle="1" w:styleId="Default">
    <w:name w:val="Default"/>
    <w:rsid w:val="00550D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A74374"/>
  </w:style>
  <w:style w:type="character" w:styleId="ac">
    <w:name w:val="annotation reference"/>
    <w:basedOn w:val="a0"/>
    <w:uiPriority w:val="99"/>
    <w:semiHidden/>
    <w:unhideWhenUsed/>
    <w:rsid w:val="00A743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43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437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743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4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mutsuzawa04</dc:creator>
  <cp:keywords/>
  <dc:description/>
  <cp:lastModifiedBy>mutuzawa_sekino</cp:lastModifiedBy>
  <cp:revision>2</cp:revision>
  <cp:lastPrinted>2024-02-01T00:16:00Z</cp:lastPrinted>
  <dcterms:created xsi:type="dcterms:W3CDTF">2024-02-15T07:44:00Z</dcterms:created>
  <dcterms:modified xsi:type="dcterms:W3CDTF">2024-02-15T07:44:00Z</dcterms:modified>
</cp:coreProperties>
</file>