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544A" w14:textId="77777777" w:rsidR="00550D7A" w:rsidRPr="00D33645" w:rsidRDefault="00550D7A" w:rsidP="00550D7A">
      <w:pPr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/>
          <w:sz w:val="24"/>
          <w:szCs w:val="24"/>
        </w:rPr>
        <w:t>様式第</w:t>
      </w:r>
      <w:r w:rsidRPr="00D33645">
        <w:rPr>
          <w:rFonts w:ascii="ＭＳ 明朝" w:eastAsia="ＭＳ 明朝" w:hAnsi="ＭＳ 明朝" w:hint="eastAsia"/>
          <w:sz w:val="24"/>
          <w:szCs w:val="24"/>
        </w:rPr>
        <w:t>５</w:t>
      </w:r>
      <w:r w:rsidRPr="00D33645">
        <w:rPr>
          <w:rFonts w:ascii="ＭＳ 明朝" w:eastAsia="ＭＳ 明朝" w:hAnsi="ＭＳ 明朝"/>
          <w:sz w:val="24"/>
          <w:szCs w:val="24"/>
        </w:rPr>
        <w:t>号（第</w:t>
      </w:r>
      <w:r w:rsidRPr="00D33645">
        <w:rPr>
          <w:rFonts w:ascii="ＭＳ 明朝" w:eastAsia="ＭＳ 明朝" w:hAnsi="ＭＳ 明朝" w:hint="eastAsia"/>
          <w:sz w:val="24"/>
          <w:szCs w:val="24"/>
        </w:rPr>
        <w:t>９条</w:t>
      </w:r>
      <w:r w:rsidRPr="00D33645">
        <w:rPr>
          <w:rFonts w:ascii="ＭＳ 明朝" w:eastAsia="ＭＳ 明朝" w:hAnsi="ＭＳ 明朝"/>
          <w:sz w:val="24"/>
          <w:szCs w:val="24"/>
        </w:rPr>
        <w:t>関係）</w:t>
      </w:r>
    </w:p>
    <w:p w14:paraId="15336C8F" w14:textId="77777777" w:rsidR="00550D7A" w:rsidRPr="00D33645" w:rsidRDefault="00550D7A" w:rsidP="00550D7A">
      <w:pPr>
        <w:rPr>
          <w:rFonts w:ascii="ＭＳ 明朝" w:eastAsia="ＭＳ 明朝" w:hAnsi="ＭＳ 明朝"/>
          <w:sz w:val="24"/>
          <w:szCs w:val="24"/>
        </w:rPr>
      </w:pPr>
    </w:p>
    <w:p w14:paraId="70D85CF9" w14:textId="60DCAC5D" w:rsidR="00550D7A" w:rsidRPr="00D33645" w:rsidRDefault="002C1FE0" w:rsidP="00550D7A">
      <w:pPr>
        <w:pStyle w:val="Default"/>
        <w:jc w:val="center"/>
        <w:rPr>
          <w:rFonts w:asciiTheme="majorEastAsia" w:eastAsiaTheme="majorEastAsia" w:hAnsiTheme="majorEastAsia"/>
        </w:rPr>
      </w:pPr>
      <w:r w:rsidRPr="00D33645">
        <w:rPr>
          <w:rFonts w:asciiTheme="majorEastAsia" w:eastAsiaTheme="majorEastAsia" w:hAnsiTheme="majorEastAsia" w:hint="eastAsia"/>
        </w:rPr>
        <w:t>令和６年度</w:t>
      </w:r>
      <w:r w:rsidR="00550D7A" w:rsidRPr="00D33645">
        <w:rPr>
          <w:rFonts w:asciiTheme="majorEastAsia" w:eastAsiaTheme="majorEastAsia" w:hAnsiTheme="majorEastAsia" w:hint="eastAsia"/>
        </w:rPr>
        <w:t>睦沢町エネルギー価格高騰緊急対策支援金請求書</w:t>
      </w:r>
    </w:p>
    <w:p w14:paraId="3773B10C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6C5BE51C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1C715584" w14:textId="77777777" w:rsidR="00550D7A" w:rsidRPr="00D33645" w:rsidRDefault="00550D7A" w:rsidP="00550D7A">
      <w:pPr>
        <w:pStyle w:val="Default"/>
        <w:ind w:firstLineChars="200" w:firstLine="480"/>
        <w:rPr>
          <w:rFonts w:hAnsi="ＭＳ 明朝"/>
        </w:rPr>
      </w:pPr>
      <w:r w:rsidRPr="00D33645">
        <w:rPr>
          <w:rFonts w:hAnsi="ＭＳ 明朝" w:hint="eastAsia"/>
        </w:rPr>
        <w:t>睦　沢　町　長　　様</w:t>
      </w:r>
    </w:p>
    <w:p w14:paraId="42EA639F" w14:textId="77777777" w:rsidR="00550D7A" w:rsidRPr="00D33645" w:rsidRDefault="00550D7A" w:rsidP="00550D7A">
      <w:pPr>
        <w:ind w:right="440"/>
        <w:jc w:val="right"/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4FCAD38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5C8E0ABE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503F0D37" w14:textId="68E5E6E5" w:rsidR="00550D7A" w:rsidRPr="00D33645" w:rsidRDefault="0083635F" w:rsidP="00550D7A">
      <w:pPr>
        <w:pStyle w:val="Default"/>
        <w:ind w:firstLineChars="300" w:firstLine="720"/>
        <w:rPr>
          <w:rFonts w:hAnsi="ＭＳ 明朝"/>
        </w:rPr>
      </w:pPr>
      <w:r w:rsidRPr="00D33645">
        <w:rPr>
          <w:rFonts w:hAnsi="ＭＳ 明朝" w:hint="eastAsia"/>
        </w:rPr>
        <w:t>令和６年度</w:t>
      </w:r>
      <w:r w:rsidR="00550D7A" w:rsidRPr="00D33645">
        <w:rPr>
          <w:rFonts w:hAnsi="ＭＳ 明朝" w:hint="eastAsia"/>
        </w:rPr>
        <w:t>睦沢町エネルギー価格高騰緊急対策支援金を次のとおり請求します。</w:t>
      </w:r>
    </w:p>
    <w:p w14:paraId="1DEAC9EE" w14:textId="77777777" w:rsidR="00550D7A" w:rsidRPr="00D33645" w:rsidRDefault="00550D7A" w:rsidP="00550D7A">
      <w:pPr>
        <w:pStyle w:val="Default"/>
        <w:rPr>
          <w:rFonts w:hAnsi="ＭＳ 明朝"/>
        </w:rPr>
      </w:pPr>
    </w:p>
    <w:p w14:paraId="535165DC" w14:textId="77777777" w:rsidR="00550D7A" w:rsidRPr="00D33645" w:rsidRDefault="00550D7A" w:rsidP="00550D7A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【請求者】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678"/>
        <w:gridCol w:w="1985"/>
      </w:tblGrid>
      <w:tr w:rsidR="00550D7A" w:rsidRPr="00AB4100" w14:paraId="2B4B7F7B" w14:textId="77777777" w:rsidTr="00D33645">
        <w:trPr>
          <w:trHeight w:val="743"/>
        </w:trPr>
        <w:tc>
          <w:tcPr>
            <w:tcW w:w="2409" w:type="dxa"/>
            <w:vAlign w:val="center"/>
          </w:tcPr>
          <w:p w14:paraId="74BD7DD0" w14:textId="02471DD6" w:rsidR="00550D7A" w:rsidRPr="00D33645" w:rsidRDefault="002C1FE0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事業者</w:t>
            </w:r>
            <w:r w:rsidR="00550D7A" w:rsidRPr="00D33645">
              <w:rPr>
                <w:rFonts w:hAnsi="ＭＳ 明朝" w:hint="eastAsia"/>
              </w:rPr>
              <w:t>名</w:t>
            </w:r>
          </w:p>
          <w:p w14:paraId="24908D0D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（法人名・屋号等）</w:t>
            </w:r>
          </w:p>
        </w:tc>
        <w:tc>
          <w:tcPr>
            <w:tcW w:w="4678" w:type="dxa"/>
          </w:tcPr>
          <w:p w14:paraId="587FE232" w14:textId="0C96478D" w:rsidR="00550D7A" w:rsidRPr="00D33645" w:rsidRDefault="00550D7A" w:rsidP="00FF6442">
            <w:pPr>
              <w:pStyle w:val="Default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</w:tcPr>
          <w:p w14:paraId="3D157407" w14:textId="300891FF" w:rsidR="00550D7A" w:rsidRPr="00D33645" w:rsidRDefault="00550D7A" w:rsidP="00D33645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代表者</w:t>
            </w:r>
            <w:r w:rsidR="0002461C">
              <w:rPr>
                <w:rFonts w:hAnsi="ＭＳ 明朝" w:hint="eastAsia"/>
              </w:rPr>
              <w:t>印</w:t>
            </w:r>
          </w:p>
          <w:p w14:paraId="5601F7B5" w14:textId="77777777" w:rsidR="00550D7A" w:rsidRPr="00D33645" w:rsidRDefault="00550D7A" w:rsidP="00FF6442">
            <w:pPr>
              <w:pStyle w:val="Default"/>
              <w:ind w:left="840"/>
              <w:rPr>
                <w:rFonts w:hAnsi="ＭＳ 明朝"/>
              </w:rPr>
            </w:pPr>
          </w:p>
          <w:p w14:paraId="2488B319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印</w:t>
            </w:r>
          </w:p>
        </w:tc>
      </w:tr>
      <w:tr w:rsidR="00550D7A" w:rsidRPr="00AB4100" w14:paraId="25412801" w14:textId="77777777" w:rsidTr="00D33645">
        <w:trPr>
          <w:trHeight w:val="743"/>
        </w:trPr>
        <w:tc>
          <w:tcPr>
            <w:tcW w:w="2409" w:type="dxa"/>
            <w:vAlign w:val="center"/>
          </w:tcPr>
          <w:p w14:paraId="0A664A68" w14:textId="01E86151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代表者名</w:t>
            </w:r>
          </w:p>
          <w:p w14:paraId="11413E84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（個人事業主名）</w:t>
            </w:r>
          </w:p>
        </w:tc>
        <w:tc>
          <w:tcPr>
            <w:tcW w:w="4678" w:type="dxa"/>
          </w:tcPr>
          <w:p w14:paraId="0F08136A" w14:textId="3C3A56C7" w:rsidR="00550D7A" w:rsidRPr="00D33645" w:rsidRDefault="00550D7A" w:rsidP="00FF6442">
            <w:pPr>
              <w:pStyle w:val="Default"/>
              <w:rPr>
                <w:rFonts w:hAnsi="ＭＳ 明朝" w:cs="Century"/>
              </w:rPr>
            </w:pPr>
          </w:p>
        </w:tc>
        <w:tc>
          <w:tcPr>
            <w:tcW w:w="1985" w:type="dxa"/>
            <w:vMerge/>
          </w:tcPr>
          <w:p w14:paraId="43DD8B98" w14:textId="77777777" w:rsidR="00550D7A" w:rsidRPr="00D33645" w:rsidRDefault="00550D7A" w:rsidP="00FF6442">
            <w:pPr>
              <w:pStyle w:val="Default"/>
              <w:rPr>
                <w:rFonts w:hAnsi="ＭＳ 明朝" w:cs="Century"/>
              </w:rPr>
            </w:pPr>
          </w:p>
        </w:tc>
      </w:tr>
      <w:tr w:rsidR="00550D7A" w:rsidRPr="00AB4100" w14:paraId="41BB5B0D" w14:textId="77777777" w:rsidTr="00FF6442">
        <w:trPr>
          <w:trHeight w:val="1188"/>
        </w:trPr>
        <w:tc>
          <w:tcPr>
            <w:tcW w:w="7087" w:type="dxa"/>
            <w:gridSpan w:val="2"/>
          </w:tcPr>
          <w:p w14:paraId="4FA86369" w14:textId="77777777" w:rsidR="00550D7A" w:rsidRPr="00D33645" w:rsidRDefault="00550D7A" w:rsidP="00FF6442">
            <w:pPr>
              <w:pStyle w:val="Default"/>
              <w:ind w:firstLineChars="150" w:firstLine="360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所在地（個人事業主住所）</w:t>
            </w:r>
          </w:p>
        </w:tc>
        <w:tc>
          <w:tcPr>
            <w:tcW w:w="1985" w:type="dxa"/>
          </w:tcPr>
          <w:p w14:paraId="09FAA411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電話番号</w:t>
            </w:r>
          </w:p>
          <w:p w14:paraId="6F74C962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（　　　　　）</w:t>
            </w:r>
          </w:p>
          <w:p w14:paraId="6E5EB10E" w14:textId="77777777" w:rsidR="00550D7A" w:rsidRPr="00D33645" w:rsidRDefault="00550D7A" w:rsidP="00FF6442">
            <w:pPr>
              <w:pStyle w:val="Default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 xml:space="preserve">　　　－</w:t>
            </w:r>
          </w:p>
        </w:tc>
      </w:tr>
    </w:tbl>
    <w:p w14:paraId="4BA0CA07" w14:textId="77777777" w:rsidR="00550D7A" w:rsidRPr="00D33645" w:rsidRDefault="00550D7A" w:rsidP="00550D7A">
      <w:pPr>
        <w:rPr>
          <w:rFonts w:ascii="ＭＳ 明朝" w:eastAsia="ＭＳ 明朝" w:hAnsi="ＭＳ 明朝"/>
          <w:sz w:val="24"/>
          <w:szCs w:val="24"/>
        </w:rPr>
      </w:pPr>
    </w:p>
    <w:p w14:paraId="7273533E" w14:textId="2326B313" w:rsidR="00550D7A" w:rsidRPr="00D33645" w:rsidRDefault="00550D7A" w:rsidP="00550D7A">
      <w:pPr>
        <w:ind w:rightChars="185" w:right="388"/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　</w:t>
      </w:r>
      <w:r w:rsidR="00374EF9" w:rsidRPr="00D33645">
        <w:rPr>
          <w:rFonts w:ascii="ＭＳ 明朝" w:eastAsia="ＭＳ 明朝" w:hAnsi="ＭＳ 明朝" w:hint="eastAsia"/>
          <w:sz w:val="24"/>
          <w:szCs w:val="24"/>
        </w:rPr>
        <w:t>睦沢町指令</w:t>
      </w:r>
      <w:r w:rsidRPr="00D33645">
        <w:rPr>
          <w:rFonts w:ascii="ＭＳ 明朝" w:eastAsia="ＭＳ 明朝" w:hAnsi="ＭＳ 明朝" w:hint="eastAsia"/>
          <w:sz w:val="24"/>
          <w:szCs w:val="24"/>
        </w:rPr>
        <w:t>第　　　号で交付決定のあった</w:t>
      </w:r>
      <w:r w:rsidR="002C1FE0" w:rsidRPr="00D33645">
        <w:rPr>
          <w:rFonts w:ascii="ＭＳ 明朝" w:eastAsia="ＭＳ 明朝" w:hAnsi="ＭＳ 明朝" w:hint="eastAsia"/>
          <w:sz w:val="24"/>
          <w:szCs w:val="24"/>
        </w:rPr>
        <w:t>令和６年度</w:t>
      </w:r>
      <w:r w:rsidRPr="00D33645">
        <w:rPr>
          <w:rFonts w:ascii="ＭＳ 明朝" w:eastAsia="ＭＳ 明朝" w:hAnsi="ＭＳ 明朝" w:hint="eastAsia"/>
          <w:sz w:val="24"/>
          <w:szCs w:val="24"/>
        </w:rPr>
        <w:t>睦沢町エネルギー価格高騰緊急対策支援金として</w:t>
      </w:r>
    </w:p>
    <w:p w14:paraId="4D4D7685" w14:textId="77777777" w:rsidR="00550D7A" w:rsidRPr="00AB4100" w:rsidRDefault="00550D7A" w:rsidP="00550D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FC8B60B" w14:textId="6084B382" w:rsidR="00550D7A" w:rsidRPr="00D33645" w:rsidRDefault="00550D7A" w:rsidP="00550D7A">
      <w:pPr>
        <w:jc w:val="center"/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Theme="majorEastAsia" w:eastAsiaTheme="majorEastAsia" w:hAnsiTheme="majorEastAsia" w:hint="eastAsia"/>
          <w:sz w:val="24"/>
          <w:szCs w:val="24"/>
        </w:rPr>
        <w:t xml:space="preserve">【請求額】　</w:t>
      </w:r>
      <w:r w:rsidRPr="00D336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41FC82C9" w14:textId="77777777" w:rsidR="00550D7A" w:rsidRPr="00D33645" w:rsidRDefault="00550D7A" w:rsidP="00550D7A">
      <w:pPr>
        <w:pStyle w:val="Default"/>
        <w:jc w:val="center"/>
        <w:rPr>
          <w:rFonts w:hAnsi="ＭＳ 明朝"/>
        </w:rPr>
      </w:pPr>
    </w:p>
    <w:p w14:paraId="0F323B1B" w14:textId="77777777" w:rsidR="00550D7A" w:rsidRPr="00D33645" w:rsidRDefault="00550D7A" w:rsidP="00550D7A">
      <w:pPr>
        <w:pStyle w:val="Default"/>
        <w:ind w:firstLineChars="200" w:firstLine="482"/>
        <w:rPr>
          <w:rFonts w:hAnsi="ＭＳ 明朝"/>
        </w:rPr>
      </w:pPr>
      <w:r w:rsidRPr="00D33645">
        <w:rPr>
          <w:rFonts w:asciiTheme="majorEastAsia" w:eastAsiaTheme="majorEastAsia" w:hAnsiTheme="majorEastAsia" w:hint="eastAsia"/>
          <w:b/>
        </w:rPr>
        <w:t>【振込口座】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559"/>
        <w:gridCol w:w="1134"/>
        <w:gridCol w:w="2126"/>
        <w:gridCol w:w="1134"/>
      </w:tblGrid>
      <w:tr w:rsidR="00550D7A" w:rsidRPr="00AB4100" w14:paraId="30C40879" w14:textId="77777777" w:rsidTr="00D33645">
        <w:trPr>
          <w:trHeight w:val="724"/>
        </w:trPr>
        <w:tc>
          <w:tcPr>
            <w:tcW w:w="3118" w:type="dxa"/>
            <w:vAlign w:val="center"/>
          </w:tcPr>
          <w:p w14:paraId="1512255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14:paraId="74306794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00029035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  <w:p w14:paraId="7D62E30B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金庫</w:t>
            </w:r>
          </w:p>
          <w:p w14:paraId="55AD1A20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CD03270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0A2BD359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14:paraId="4E57BD18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16FE31AA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</w:tc>
      </w:tr>
      <w:tr w:rsidR="00550D7A" w:rsidRPr="00AB4100" w14:paraId="3AE475AA" w14:textId="77777777" w:rsidTr="00D33645">
        <w:trPr>
          <w:trHeight w:val="397"/>
        </w:trPr>
        <w:tc>
          <w:tcPr>
            <w:tcW w:w="3118" w:type="dxa"/>
          </w:tcPr>
          <w:p w14:paraId="6B85C8E5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預金種目（該当にチェック）</w:t>
            </w:r>
          </w:p>
        </w:tc>
        <w:tc>
          <w:tcPr>
            <w:tcW w:w="2693" w:type="dxa"/>
            <w:gridSpan w:val="2"/>
            <w:vAlign w:val="center"/>
          </w:tcPr>
          <w:p w14:paraId="0678E937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普　通　（□）</w:t>
            </w:r>
          </w:p>
        </w:tc>
        <w:tc>
          <w:tcPr>
            <w:tcW w:w="3260" w:type="dxa"/>
            <w:gridSpan w:val="2"/>
            <w:vAlign w:val="center"/>
          </w:tcPr>
          <w:p w14:paraId="6797855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当　座　（□）</w:t>
            </w:r>
          </w:p>
        </w:tc>
      </w:tr>
      <w:tr w:rsidR="00550D7A" w:rsidRPr="00AB4100" w14:paraId="4A7F6716" w14:textId="77777777" w:rsidTr="00D33645">
        <w:trPr>
          <w:trHeight w:val="397"/>
        </w:trPr>
        <w:tc>
          <w:tcPr>
            <w:tcW w:w="3118" w:type="dxa"/>
            <w:vAlign w:val="center"/>
          </w:tcPr>
          <w:p w14:paraId="6982C0AA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953" w:type="dxa"/>
            <w:gridSpan w:val="4"/>
          </w:tcPr>
          <w:p w14:paraId="582625A7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D7A" w:rsidRPr="00AB4100" w14:paraId="3E579D89" w14:textId="77777777" w:rsidTr="00D33645">
        <w:trPr>
          <w:trHeight w:val="273"/>
        </w:trPr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14A294A8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</w:tcPr>
          <w:p w14:paraId="3C2DA675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D7A" w:rsidRPr="00AB4100" w14:paraId="4C5DCA6D" w14:textId="77777777" w:rsidTr="00D33645">
        <w:trPr>
          <w:trHeight w:val="604"/>
        </w:trPr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14:paraId="4243721A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</w:tcPr>
          <w:p w14:paraId="307D276A" w14:textId="77777777" w:rsidR="00550D7A" w:rsidRPr="00D33645" w:rsidRDefault="00550D7A" w:rsidP="00FF6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2B84EC" w14:textId="77777777" w:rsidR="00550D7A" w:rsidRPr="00D33645" w:rsidRDefault="00550D7A" w:rsidP="005503F3">
      <w:pPr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 xml:space="preserve">　　　※法人の場合は法人名義、個人事業主の場合は申請者本人名義の口座に限ります。</w:t>
      </w:r>
    </w:p>
    <w:sectPr w:rsidR="00550D7A" w:rsidRPr="00D33645" w:rsidSect="00B979B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650E" w14:textId="77777777" w:rsidR="00193C80" w:rsidRDefault="00193C80" w:rsidP="00CD2DAE">
      <w:r>
        <w:separator/>
      </w:r>
    </w:p>
  </w:endnote>
  <w:endnote w:type="continuationSeparator" w:id="0">
    <w:p w14:paraId="32608164" w14:textId="77777777" w:rsidR="00193C80" w:rsidRDefault="00193C80" w:rsidP="00C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5735" w14:textId="77777777" w:rsidR="00193C80" w:rsidRDefault="00193C80" w:rsidP="00CD2DAE">
      <w:r>
        <w:separator/>
      </w:r>
    </w:p>
  </w:footnote>
  <w:footnote w:type="continuationSeparator" w:id="0">
    <w:p w14:paraId="22D7DCFA" w14:textId="77777777" w:rsidR="00193C80" w:rsidRDefault="00193C80" w:rsidP="00CD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45A"/>
    <w:multiLevelType w:val="hybridMultilevel"/>
    <w:tmpl w:val="53045566"/>
    <w:lvl w:ilvl="0" w:tplc="7DBC1EF0">
      <w:start w:val="1"/>
      <w:numFmt w:val="decimalFullWidth"/>
      <w:lvlText w:val="(%1)"/>
      <w:lvlJc w:val="left"/>
      <w:pPr>
        <w:ind w:left="6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6F1149"/>
    <w:multiLevelType w:val="hybridMultilevel"/>
    <w:tmpl w:val="CFFC9C6C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7B5C"/>
    <w:multiLevelType w:val="hybridMultilevel"/>
    <w:tmpl w:val="EC0045DE"/>
    <w:lvl w:ilvl="0" w:tplc="4A46AC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28921678"/>
    <w:multiLevelType w:val="hybridMultilevel"/>
    <w:tmpl w:val="725A660E"/>
    <w:lvl w:ilvl="0" w:tplc="B8AE742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2BB14DFE"/>
    <w:multiLevelType w:val="hybridMultilevel"/>
    <w:tmpl w:val="FE86F2E4"/>
    <w:lvl w:ilvl="0" w:tplc="20721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FD24F1"/>
    <w:multiLevelType w:val="hybridMultilevel"/>
    <w:tmpl w:val="673E22D2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9D6788"/>
    <w:multiLevelType w:val="hybridMultilevel"/>
    <w:tmpl w:val="EFECB99A"/>
    <w:lvl w:ilvl="0" w:tplc="0422EE8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43469C"/>
    <w:multiLevelType w:val="hybridMultilevel"/>
    <w:tmpl w:val="C3F2A6B4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DB238C"/>
    <w:multiLevelType w:val="hybridMultilevel"/>
    <w:tmpl w:val="CABE5AE6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164489">
    <w:abstractNumId w:val="2"/>
  </w:num>
  <w:num w:numId="2" w16cid:durableId="943925353">
    <w:abstractNumId w:val="5"/>
  </w:num>
  <w:num w:numId="3" w16cid:durableId="1014070373">
    <w:abstractNumId w:val="8"/>
  </w:num>
  <w:num w:numId="4" w16cid:durableId="252250435">
    <w:abstractNumId w:val="3"/>
  </w:num>
  <w:num w:numId="5" w16cid:durableId="725686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84901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612086">
    <w:abstractNumId w:val="10"/>
  </w:num>
  <w:num w:numId="8" w16cid:durableId="1555848592">
    <w:abstractNumId w:val="4"/>
  </w:num>
  <w:num w:numId="9" w16cid:durableId="640617205">
    <w:abstractNumId w:val="11"/>
  </w:num>
  <w:num w:numId="10" w16cid:durableId="2034115607">
    <w:abstractNumId w:val="12"/>
  </w:num>
  <w:num w:numId="11" w16cid:durableId="246153966">
    <w:abstractNumId w:val="9"/>
  </w:num>
  <w:num w:numId="12" w16cid:durableId="53352974">
    <w:abstractNumId w:val="13"/>
  </w:num>
  <w:num w:numId="13" w16cid:durableId="483161275">
    <w:abstractNumId w:val="1"/>
  </w:num>
  <w:num w:numId="14" w16cid:durableId="1153375337">
    <w:abstractNumId w:val="0"/>
  </w:num>
  <w:num w:numId="15" w16cid:durableId="340622923">
    <w:abstractNumId w:val="6"/>
  </w:num>
  <w:num w:numId="16" w16cid:durableId="144264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46"/>
    <w:rsid w:val="0002461C"/>
    <w:rsid w:val="00025123"/>
    <w:rsid w:val="000448E5"/>
    <w:rsid w:val="00062A38"/>
    <w:rsid w:val="00081FC8"/>
    <w:rsid w:val="00092877"/>
    <w:rsid w:val="0009697E"/>
    <w:rsid w:val="000A2EDD"/>
    <w:rsid w:val="000B5CF6"/>
    <w:rsid w:val="000D1DBB"/>
    <w:rsid w:val="000D6D0C"/>
    <w:rsid w:val="000E0C5C"/>
    <w:rsid w:val="000F56AC"/>
    <w:rsid w:val="00106954"/>
    <w:rsid w:val="00114B29"/>
    <w:rsid w:val="00121407"/>
    <w:rsid w:val="00125F76"/>
    <w:rsid w:val="0012628E"/>
    <w:rsid w:val="0013150C"/>
    <w:rsid w:val="00154C5D"/>
    <w:rsid w:val="00161699"/>
    <w:rsid w:val="0017614E"/>
    <w:rsid w:val="00183AFC"/>
    <w:rsid w:val="0018753C"/>
    <w:rsid w:val="00193C80"/>
    <w:rsid w:val="001942B0"/>
    <w:rsid w:val="002240CB"/>
    <w:rsid w:val="0026352E"/>
    <w:rsid w:val="002746B7"/>
    <w:rsid w:val="002A142D"/>
    <w:rsid w:val="002C1FE0"/>
    <w:rsid w:val="002E4F17"/>
    <w:rsid w:val="002E7DE5"/>
    <w:rsid w:val="002F5F4A"/>
    <w:rsid w:val="00301B23"/>
    <w:rsid w:val="00306E9E"/>
    <w:rsid w:val="00316BA7"/>
    <w:rsid w:val="00344DCF"/>
    <w:rsid w:val="00374EF9"/>
    <w:rsid w:val="003762ED"/>
    <w:rsid w:val="003A7614"/>
    <w:rsid w:val="003B706A"/>
    <w:rsid w:val="0041799C"/>
    <w:rsid w:val="00454F84"/>
    <w:rsid w:val="00473C42"/>
    <w:rsid w:val="00496668"/>
    <w:rsid w:val="004978EB"/>
    <w:rsid w:val="004B0075"/>
    <w:rsid w:val="004D100B"/>
    <w:rsid w:val="004D725A"/>
    <w:rsid w:val="004D7D46"/>
    <w:rsid w:val="004E4A2E"/>
    <w:rsid w:val="004F7530"/>
    <w:rsid w:val="00501237"/>
    <w:rsid w:val="0050159D"/>
    <w:rsid w:val="0050405E"/>
    <w:rsid w:val="00532F55"/>
    <w:rsid w:val="005503F3"/>
    <w:rsid w:val="00550D7A"/>
    <w:rsid w:val="0056259C"/>
    <w:rsid w:val="005657FF"/>
    <w:rsid w:val="005719F6"/>
    <w:rsid w:val="005C0C6E"/>
    <w:rsid w:val="00605172"/>
    <w:rsid w:val="00605423"/>
    <w:rsid w:val="006066A0"/>
    <w:rsid w:val="00612AE8"/>
    <w:rsid w:val="00634EB9"/>
    <w:rsid w:val="00686E74"/>
    <w:rsid w:val="006943EA"/>
    <w:rsid w:val="006C54FF"/>
    <w:rsid w:val="006D0B9B"/>
    <w:rsid w:val="006E4D58"/>
    <w:rsid w:val="006F4E85"/>
    <w:rsid w:val="00715F19"/>
    <w:rsid w:val="00725BA9"/>
    <w:rsid w:val="007277AE"/>
    <w:rsid w:val="00741EC0"/>
    <w:rsid w:val="00741F6F"/>
    <w:rsid w:val="0074552E"/>
    <w:rsid w:val="0075044C"/>
    <w:rsid w:val="00756034"/>
    <w:rsid w:val="007708B4"/>
    <w:rsid w:val="007D15E1"/>
    <w:rsid w:val="007E79DF"/>
    <w:rsid w:val="007F7E27"/>
    <w:rsid w:val="0081141D"/>
    <w:rsid w:val="00830325"/>
    <w:rsid w:val="0083635F"/>
    <w:rsid w:val="00861D89"/>
    <w:rsid w:val="008659E6"/>
    <w:rsid w:val="0088522E"/>
    <w:rsid w:val="008855DC"/>
    <w:rsid w:val="008A4C65"/>
    <w:rsid w:val="008C0A2C"/>
    <w:rsid w:val="008C64EF"/>
    <w:rsid w:val="008D05A4"/>
    <w:rsid w:val="008D1102"/>
    <w:rsid w:val="008D53CA"/>
    <w:rsid w:val="008E6779"/>
    <w:rsid w:val="008E69EC"/>
    <w:rsid w:val="008E7E68"/>
    <w:rsid w:val="00914C84"/>
    <w:rsid w:val="00921834"/>
    <w:rsid w:val="009334B6"/>
    <w:rsid w:val="00942021"/>
    <w:rsid w:val="00944570"/>
    <w:rsid w:val="009721B6"/>
    <w:rsid w:val="00973ED8"/>
    <w:rsid w:val="00976FAE"/>
    <w:rsid w:val="009775AA"/>
    <w:rsid w:val="00997824"/>
    <w:rsid w:val="009B77F8"/>
    <w:rsid w:val="009D3EFD"/>
    <w:rsid w:val="00A4506F"/>
    <w:rsid w:val="00A452C1"/>
    <w:rsid w:val="00A63206"/>
    <w:rsid w:val="00A64E32"/>
    <w:rsid w:val="00A6642A"/>
    <w:rsid w:val="00A74374"/>
    <w:rsid w:val="00A87301"/>
    <w:rsid w:val="00A93D9B"/>
    <w:rsid w:val="00AB4100"/>
    <w:rsid w:val="00AB4F69"/>
    <w:rsid w:val="00AE034D"/>
    <w:rsid w:val="00AE37AD"/>
    <w:rsid w:val="00AE73F3"/>
    <w:rsid w:val="00AF14D6"/>
    <w:rsid w:val="00B16789"/>
    <w:rsid w:val="00B6001B"/>
    <w:rsid w:val="00B62266"/>
    <w:rsid w:val="00B979B1"/>
    <w:rsid w:val="00BD3819"/>
    <w:rsid w:val="00BE151A"/>
    <w:rsid w:val="00C01271"/>
    <w:rsid w:val="00C14CE0"/>
    <w:rsid w:val="00C25B18"/>
    <w:rsid w:val="00C67074"/>
    <w:rsid w:val="00C7284A"/>
    <w:rsid w:val="00C7782F"/>
    <w:rsid w:val="00C82DFF"/>
    <w:rsid w:val="00C85500"/>
    <w:rsid w:val="00C8738D"/>
    <w:rsid w:val="00CA798E"/>
    <w:rsid w:val="00CD2DAE"/>
    <w:rsid w:val="00CE4207"/>
    <w:rsid w:val="00CF2DCA"/>
    <w:rsid w:val="00CF5608"/>
    <w:rsid w:val="00D10801"/>
    <w:rsid w:val="00D25059"/>
    <w:rsid w:val="00D33645"/>
    <w:rsid w:val="00D46D1C"/>
    <w:rsid w:val="00D733B6"/>
    <w:rsid w:val="00D77913"/>
    <w:rsid w:val="00D927A3"/>
    <w:rsid w:val="00DB0443"/>
    <w:rsid w:val="00DB32C6"/>
    <w:rsid w:val="00DD2795"/>
    <w:rsid w:val="00DE3658"/>
    <w:rsid w:val="00DF36EC"/>
    <w:rsid w:val="00E10DF2"/>
    <w:rsid w:val="00E32093"/>
    <w:rsid w:val="00E45D6D"/>
    <w:rsid w:val="00E57E59"/>
    <w:rsid w:val="00E63047"/>
    <w:rsid w:val="00E71EE9"/>
    <w:rsid w:val="00E81607"/>
    <w:rsid w:val="00E83FBA"/>
    <w:rsid w:val="00E87CF5"/>
    <w:rsid w:val="00E90C3C"/>
    <w:rsid w:val="00EA7BF1"/>
    <w:rsid w:val="00EC4E3E"/>
    <w:rsid w:val="00EC6267"/>
    <w:rsid w:val="00EC762E"/>
    <w:rsid w:val="00EF50D3"/>
    <w:rsid w:val="00F0409B"/>
    <w:rsid w:val="00F04AF0"/>
    <w:rsid w:val="00F32912"/>
    <w:rsid w:val="00F5222F"/>
    <w:rsid w:val="00F53DF7"/>
    <w:rsid w:val="00F74E95"/>
    <w:rsid w:val="00F80246"/>
    <w:rsid w:val="00F91117"/>
    <w:rsid w:val="00F92CB7"/>
    <w:rsid w:val="00FA0566"/>
    <w:rsid w:val="00FA617B"/>
    <w:rsid w:val="00FC5A1D"/>
    <w:rsid w:val="00FF228A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5EB2A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AE"/>
  </w:style>
  <w:style w:type="paragraph" w:styleId="a9">
    <w:name w:val="footer"/>
    <w:basedOn w:val="a"/>
    <w:link w:val="aa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AE"/>
  </w:style>
  <w:style w:type="paragraph" w:customStyle="1" w:styleId="Default">
    <w:name w:val="Default"/>
    <w:rsid w:val="00550D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A74374"/>
  </w:style>
  <w:style w:type="character" w:styleId="ac">
    <w:name w:val="annotation reference"/>
    <w:basedOn w:val="a0"/>
    <w:uiPriority w:val="99"/>
    <w:semiHidden/>
    <w:unhideWhenUsed/>
    <w:rsid w:val="00A743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43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43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3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mutuzawa_sekino</cp:lastModifiedBy>
  <cp:revision>44</cp:revision>
  <cp:lastPrinted>2024-02-01T00:16:00Z</cp:lastPrinted>
  <dcterms:created xsi:type="dcterms:W3CDTF">2023-04-10T06:39:00Z</dcterms:created>
  <dcterms:modified xsi:type="dcterms:W3CDTF">2024-03-18T02:13:00Z</dcterms:modified>
</cp:coreProperties>
</file>