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5E5" w14:textId="5418E954" w:rsidR="008A49C2" w:rsidRPr="00BA71F0" w:rsidRDefault="00AE4D14" w:rsidP="00D97743">
      <w:pPr>
        <w:wordWrap w:val="0"/>
        <w:spacing w:line="276" w:lineRule="auto"/>
        <w:jc w:val="right"/>
        <w:rPr>
          <w:rFonts w:ascii="Century" w:hAnsi="Century" w:cs="Times New Roman"/>
          <w:sz w:val="24"/>
          <w:szCs w:val="24"/>
        </w:rPr>
      </w:pPr>
      <w:r w:rsidRPr="00BA71F0">
        <w:rPr>
          <w:rFonts w:ascii="Century" w:hAnsi="Century" w:cs="Times New Roman" w:hint="eastAsia"/>
          <w:sz w:val="24"/>
          <w:szCs w:val="24"/>
        </w:rPr>
        <w:t>令和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年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月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日</w:t>
      </w:r>
      <w:r w:rsidR="00D0558D" w:rsidRPr="00BA71F0">
        <w:rPr>
          <w:rFonts w:ascii="Century" w:hAnsi="Century" w:cs="Times New Roman" w:hint="eastAsia"/>
          <w:sz w:val="24"/>
          <w:szCs w:val="24"/>
        </w:rPr>
        <w:t xml:space="preserve">　</w:t>
      </w:r>
    </w:p>
    <w:p w14:paraId="0DC81CC0" w14:textId="77777777" w:rsidR="008A49C2" w:rsidRPr="00BA71F0" w:rsidRDefault="008A49C2" w:rsidP="00D97743">
      <w:pPr>
        <w:spacing w:line="276" w:lineRule="auto"/>
        <w:rPr>
          <w:rFonts w:ascii="Century" w:hAnsi="Century" w:cs="Times New Roman"/>
          <w:sz w:val="24"/>
          <w:szCs w:val="24"/>
        </w:rPr>
      </w:pPr>
    </w:p>
    <w:p w14:paraId="719A9054" w14:textId="77777777" w:rsidR="00BA71F0" w:rsidRPr="00BA71F0" w:rsidRDefault="00BA71F0" w:rsidP="00D97743">
      <w:pPr>
        <w:spacing w:line="276" w:lineRule="auto"/>
        <w:jc w:val="right"/>
        <w:rPr>
          <w:rFonts w:ascii="Century" w:hAnsi="Century" w:cs="Times New Roman"/>
          <w:sz w:val="24"/>
          <w:szCs w:val="24"/>
        </w:rPr>
      </w:pPr>
    </w:p>
    <w:p w14:paraId="53C4B584" w14:textId="52128DAF" w:rsidR="008A49C2" w:rsidRPr="00BA71F0" w:rsidRDefault="008A49C2" w:rsidP="00D97743">
      <w:pPr>
        <w:spacing w:line="276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BA71F0">
        <w:rPr>
          <w:rFonts w:ascii="Century" w:hAnsi="Century" w:cs="Times New Roman" w:hint="eastAsia"/>
          <w:b/>
          <w:bCs/>
          <w:sz w:val="24"/>
          <w:szCs w:val="24"/>
        </w:rPr>
        <w:t>採用試験</w:t>
      </w:r>
      <w:r w:rsidR="00BA71F0" w:rsidRPr="00BA71F0">
        <w:rPr>
          <w:rFonts w:ascii="Century" w:hAnsi="Century" w:cs="Times New Roman" w:hint="eastAsia"/>
          <w:b/>
          <w:bCs/>
          <w:sz w:val="24"/>
          <w:szCs w:val="24"/>
        </w:rPr>
        <w:t>申込書</w:t>
      </w:r>
      <w:r w:rsidR="00D97743">
        <w:rPr>
          <w:rFonts w:ascii="Century" w:hAnsi="Century" w:cs="Times New Roman" w:hint="eastAsia"/>
          <w:b/>
          <w:bCs/>
          <w:sz w:val="24"/>
          <w:szCs w:val="24"/>
        </w:rPr>
        <w:t>郵送依頼書</w:t>
      </w:r>
    </w:p>
    <w:p w14:paraId="3C7475C0" w14:textId="641C93D9" w:rsidR="000472A4" w:rsidRPr="00BA71F0" w:rsidRDefault="000472A4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760D7CE" w14:textId="7F7ABA78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  <w:r w:rsidRPr="00BA71F0">
        <w:rPr>
          <w:rFonts w:ascii="Century" w:hAnsi="Century" w:cs="Times New Roman" w:hint="eastAsia"/>
          <w:sz w:val="24"/>
          <w:szCs w:val="24"/>
        </w:rPr>
        <w:t xml:space="preserve">　令和</w:t>
      </w:r>
      <w:r w:rsidR="00642AC0">
        <w:rPr>
          <w:rFonts w:ascii="Century" w:hAnsi="Century" w:cs="Times New Roman" w:hint="eastAsia"/>
          <w:sz w:val="24"/>
          <w:szCs w:val="24"/>
        </w:rPr>
        <w:t>７</w:t>
      </w:r>
      <w:bookmarkStart w:id="0" w:name="_GoBack"/>
      <w:bookmarkEnd w:id="0"/>
      <w:r w:rsidRPr="00BA71F0">
        <w:rPr>
          <w:rFonts w:ascii="Century" w:hAnsi="Century" w:cs="Times New Roman" w:hint="eastAsia"/>
          <w:sz w:val="24"/>
          <w:szCs w:val="24"/>
        </w:rPr>
        <w:t>年度</w:t>
      </w:r>
      <w:r>
        <w:rPr>
          <w:rFonts w:ascii="Century" w:hAnsi="Century" w:cs="Times New Roman" w:hint="eastAsia"/>
          <w:sz w:val="24"/>
          <w:szCs w:val="24"/>
        </w:rPr>
        <w:t>睦沢町</w:t>
      </w:r>
      <w:r w:rsidRPr="00BA71F0">
        <w:rPr>
          <w:rFonts w:ascii="Century" w:hAnsi="Century" w:cs="Times New Roman" w:hint="eastAsia"/>
          <w:sz w:val="24"/>
          <w:szCs w:val="24"/>
        </w:rPr>
        <w:t>職員採用試験申込書を郵送願います。</w:t>
      </w:r>
    </w:p>
    <w:p w14:paraId="7382C600" w14:textId="04F78FFA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285B119C" w14:textId="48BF5275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864F85F" w14:textId="2AC2070E" w:rsidR="00BA71F0" w:rsidRPr="00BA71F0" w:rsidRDefault="00BA71F0" w:rsidP="00D97743">
      <w:pPr>
        <w:spacing w:line="276" w:lineRule="auto"/>
        <w:ind w:firstLineChars="200" w:firstLine="447"/>
        <w:rPr>
          <w:rFonts w:ascii="Century" w:hAnsi="Century" w:cs="Times New Roman"/>
          <w:b/>
          <w:bCs/>
          <w:sz w:val="24"/>
          <w:szCs w:val="24"/>
        </w:rPr>
      </w:pPr>
      <w:r w:rsidRPr="00BA71F0">
        <w:rPr>
          <w:rFonts w:ascii="Century" w:hAnsi="Century" w:cs="Times New Roman" w:hint="eastAsia"/>
          <w:b/>
          <w:bCs/>
          <w:sz w:val="24"/>
          <w:szCs w:val="24"/>
        </w:rPr>
        <w:t>【申込者】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D97743" w:rsidRPr="00BA71F0" w14:paraId="6C679B10" w14:textId="77777777" w:rsidTr="00D97743">
        <w:trPr>
          <w:trHeight w:val="1012"/>
        </w:trPr>
        <w:tc>
          <w:tcPr>
            <w:tcW w:w="2551" w:type="dxa"/>
            <w:vAlign w:val="center"/>
          </w:tcPr>
          <w:p w14:paraId="3DAD9EF9" w14:textId="4BADEBDA" w:rsidR="00D97743" w:rsidRPr="00D97743" w:rsidRDefault="00D97743" w:rsidP="00D97743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郵送先住所</w:t>
            </w:r>
          </w:p>
        </w:tc>
        <w:tc>
          <w:tcPr>
            <w:tcW w:w="6230" w:type="dxa"/>
            <w:vAlign w:val="center"/>
          </w:tcPr>
          <w:p w14:paraId="48B89637" w14:textId="77777777" w:rsidR="00D97743" w:rsidRPr="00BA71F0" w:rsidRDefault="00D97743" w:rsidP="00333D24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BA71F0" w:rsidRPr="00BA71F0" w14:paraId="213446AF" w14:textId="77777777" w:rsidTr="007B3F2A">
        <w:trPr>
          <w:trHeight w:val="776"/>
        </w:trPr>
        <w:tc>
          <w:tcPr>
            <w:tcW w:w="2551" w:type="dxa"/>
            <w:vAlign w:val="center"/>
          </w:tcPr>
          <w:p w14:paraId="7A57B81E" w14:textId="63E1447F" w:rsidR="00BA71F0" w:rsidRPr="00BA71F0" w:rsidRDefault="00D97743" w:rsidP="00D97743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氏</w:t>
            </w:r>
            <w:r w:rsid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　　　名</w:t>
            </w:r>
          </w:p>
        </w:tc>
        <w:tc>
          <w:tcPr>
            <w:tcW w:w="6230" w:type="dxa"/>
            <w:vAlign w:val="center"/>
          </w:tcPr>
          <w:p w14:paraId="123F4B31" w14:textId="77777777" w:rsidR="00BA71F0" w:rsidRPr="00BA71F0" w:rsidRDefault="00BA71F0" w:rsidP="00D97743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BA71F0" w:rsidRPr="00BA71F0" w14:paraId="584BF3B3" w14:textId="77777777" w:rsidTr="00D97743">
        <w:trPr>
          <w:trHeight w:val="883"/>
        </w:trPr>
        <w:tc>
          <w:tcPr>
            <w:tcW w:w="2551" w:type="dxa"/>
            <w:vAlign w:val="center"/>
          </w:tcPr>
          <w:p w14:paraId="61DFACA4" w14:textId="096E2C3A" w:rsidR="00BA71F0" w:rsidRPr="00BA71F0" w:rsidRDefault="00BA71F0" w:rsidP="00D97743">
            <w:pPr>
              <w:spacing w:line="276" w:lineRule="auto"/>
              <w:ind w:firstLineChars="100" w:firstLine="224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連　絡　先</w:t>
            </w:r>
          </w:p>
        </w:tc>
        <w:tc>
          <w:tcPr>
            <w:tcW w:w="6230" w:type="dxa"/>
            <w:vAlign w:val="center"/>
          </w:tcPr>
          <w:p w14:paraId="5CEF02D1" w14:textId="77777777" w:rsidR="00BA71F0" w:rsidRPr="00BA71F0" w:rsidRDefault="00BA71F0" w:rsidP="00D97743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14:paraId="7B3AD23A" w14:textId="74C4AE70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5BB2450" w14:textId="77777777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sectPr w:rsidR="00BA71F0" w:rsidRPr="00BA71F0" w:rsidSect="00BA71F0">
      <w:pgSz w:w="11906" w:h="16838" w:code="9"/>
      <w:pgMar w:top="1985" w:right="1418" w:bottom="1134" w:left="1418" w:header="851" w:footer="992" w:gutter="0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3DB6" w14:textId="77777777" w:rsidR="001B0AC9" w:rsidRDefault="001B0AC9" w:rsidP="00D8018C">
      <w:r>
        <w:separator/>
      </w:r>
    </w:p>
  </w:endnote>
  <w:endnote w:type="continuationSeparator" w:id="0">
    <w:p w14:paraId="4A632CF1" w14:textId="77777777" w:rsidR="001B0AC9" w:rsidRDefault="001B0AC9" w:rsidP="00D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6083" w14:textId="77777777" w:rsidR="001B0AC9" w:rsidRDefault="001B0AC9" w:rsidP="00D8018C">
      <w:r>
        <w:separator/>
      </w:r>
    </w:p>
  </w:footnote>
  <w:footnote w:type="continuationSeparator" w:id="0">
    <w:p w14:paraId="2ECE0283" w14:textId="77777777" w:rsidR="001B0AC9" w:rsidRDefault="001B0AC9" w:rsidP="00D8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43D5"/>
    <w:multiLevelType w:val="hybridMultilevel"/>
    <w:tmpl w:val="1BFACE90"/>
    <w:lvl w:ilvl="0" w:tplc="011E5C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FD7A11"/>
    <w:multiLevelType w:val="hybridMultilevel"/>
    <w:tmpl w:val="EB966F9E"/>
    <w:lvl w:ilvl="0" w:tplc="FEE8B9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2E"/>
    <w:rsid w:val="00020F31"/>
    <w:rsid w:val="00045FAE"/>
    <w:rsid w:val="000472A4"/>
    <w:rsid w:val="000C6FCD"/>
    <w:rsid w:val="001209BF"/>
    <w:rsid w:val="00140EF3"/>
    <w:rsid w:val="001467B6"/>
    <w:rsid w:val="00160607"/>
    <w:rsid w:val="001834A2"/>
    <w:rsid w:val="001B0AC9"/>
    <w:rsid w:val="001D678C"/>
    <w:rsid w:val="00233A40"/>
    <w:rsid w:val="002515C1"/>
    <w:rsid w:val="002A47E3"/>
    <w:rsid w:val="002A5F52"/>
    <w:rsid w:val="002B37C7"/>
    <w:rsid w:val="002C6DC3"/>
    <w:rsid w:val="003375CF"/>
    <w:rsid w:val="00344659"/>
    <w:rsid w:val="00375B17"/>
    <w:rsid w:val="003858F3"/>
    <w:rsid w:val="00395987"/>
    <w:rsid w:val="00396D97"/>
    <w:rsid w:val="003A3027"/>
    <w:rsid w:val="003A72FB"/>
    <w:rsid w:val="00402207"/>
    <w:rsid w:val="00404BB2"/>
    <w:rsid w:val="004221A2"/>
    <w:rsid w:val="00427228"/>
    <w:rsid w:val="00470782"/>
    <w:rsid w:val="00476124"/>
    <w:rsid w:val="004E4025"/>
    <w:rsid w:val="004F2464"/>
    <w:rsid w:val="00532BC9"/>
    <w:rsid w:val="005738A8"/>
    <w:rsid w:val="00642AC0"/>
    <w:rsid w:val="00642C7D"/>
    <w:rsid w:val="00643CC8"/>
    <w:rsid w:val="00652153"/>
    <w:rsid w:val="00727E70"/>
    <w:rsid w:val="00732BEF"/>
    <w:rsid w:val="00746032"/>
    <w:rsid w:val="007829E7"/>
    <w:rsid w:val="007B2D38"/>
    <w:rsid w:val="007B3F2A"/>
    <w:rsid w:val="007E42BF"/>
    <w:rsid w:val="007E52B2"/>
    <w:rsid w:val="00833E07"/>
    <w:rsid w:val="00856229"/>
    <w:rsid w:val="00862ED8"/>
    <w:rsid w:val="008A49C2"/>
    <w:rsid w:val="008B2BCE"/>
    <w:rsid w:val="008F064B"/>
    <w:rsid w:val="00941835"/>
    <w:rsid w:val="009475DB"/>
    <w:rsid w:val="00964675"/>
    <w:rsid w:val="00991BC6"/>
    <w:rsid w:val="009B3E5F"/>
    <w:rsid w:val="009F3AE8"/>
    <w:rsid w:val="009F5AE5"/>
    <w:rsid w:val="00A24001"/>
    <w:rsid w:val="00A73DA6"/>
    <w:rsid w:val="00AE4D14"/>
    <w:rsid w:val="00AF73D9"/>
    <w:rsid w:val="00B87288"/>
    <w:rsid w:val="00BA71F0"/>
    <w:rsid w:val="00BA7B5A"/>
    <w:rsid w:val="00BB44B4"/>
    <w:rsid w:val="00BF3492"/>
    <w:rsid w:val="00C11077"/>
    <w:rsid w:val="00C167A8"/>
    <w:rsid w:val="00C50763"/>
    <w:rsid w:val="00C64444"/>
    <w:rsid w:val="00CB268F"/>
    <w:rsid w:val="00CF0575"/>
    <w:rsid w:val="00CF7338"/>
    <w:rsid w:val="00D0558D"/>
    <w:rsid w:val="00D1065B"/>
    <w:rsid w:val="00D21291"/>
    <w:rsid w:val="00D35289"/>
    <w:rsid w:val="00D7779C"/>
    <w:rsid w:val="00D8018C"/>
    <w:rsid w:val="00D86FE7"/>
    <w:rsid w:val="00D97743"/>
    <w:rsid w:val="00E068BE"/>
    <w:rsid w:val="00E123A5"/>
    <w:rsid w:val="00E12DE8"/>
    <w:rsid w:val="00E20EF5"/>
    <w:rsid w:val="00E319EB"/>
    <w:rsid w:val="00E51448"/>
    <w:rsid w:val="00EA5481"/>
    <w:rsid w:val="00EC38F9"/>
    <w:rsid w:val="00F00A2E"/>
    <w:rsid w:val="00F04EF0"/>
    <w:rsid w:val="00F07BE4"/>
    <w:rsid w:val="00F57665"/>
    <w:rsid w:val="00FB31AC"/>
    <w:rsid w:val="00FC02BC"/>
    <w:rsid w:val="00F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A6A16C"/>
  <w15:docId w15:val="{1A37CC13-AE46-4EF4-922E-89CD7A4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BE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BF"/>
    <w:pPr>
      <w:ind w:leftChars="400" w:left="840"/>
    </w:pPr>
  </w:style>
  <w:style w:type="table" w:styleId="a4">
    <w:name w:val="Table Grid"/>
    <w:basedOn w:val="a1"/>
    <w:uiPriority w:val="59"/>
    <w:rsid w:val="00732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18C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18C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8A49C2"/>
    <w:pPr>
      <w:jc w:val="center"/>
    </w:pPr>
    <w:rPr>
      <w:rFonts w:asciiTheme="minorEastAsia" w:eastAsiaTheme="minorEastAsia" w:hAnsiTheme="minorEastAsia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A49C2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49C2"/>
    <w:pPr>
      <w:jc w:val="right"/>
    </w:pPr>
    <w:rPr>
      <w:rFonts w:asciiTheme="minorEastAsia" w:eastAsiaTheme="minorEastAsia" w:hAnsiTheme="minorEastAsia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A49C2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6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5100-D35C-4B58-BC05-4B3A9EB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user10104</dc:creator>
  <cp:lastModifiedBy>布施亜紀子</cp:lastModifiedBy>
  <cp:revision>7</cp:revision>
  <cp:lastPrinted>2023-07-04T07:03:00Z</cp:lastPrinted>
  <dcterms:created xsi:type="dcterms:W3CDTF">2023-05-26T08:02:00Z</dcterms:created>
  <dcterms:modified xsi:type="dcterms:W3CDTF">2025-05-14T01:02:00Z</dcterms:modified>
</cp:coreProperties>
</file>